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2D9D" w14:textId="402456E9" w:rsidR="001178D7" w:rsidRDefault="001178D7" w:rsidP="001178D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A6AC05A" wp14:editId="5A9FD111">
            <wp:extent cx="5238750" cy="419100"/>
            <wp:effectExtent l="0" t="0" r="0" b="0"/>
            <wp:docPr id="1" name="Picture 1">
              <a:hlinkClick xmlns:a="http://schemas.openxmlformats.org/drawingml/2006/main" r:id="rId6" tgtFrame="_blank" tooltip="http://dncolleges.ac.uk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gtFrame="_blank" tooltip="http://dncolleges.ac.uk/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2D37" w14:textId="122E8DBA" w:rsidR="003E0A5A" w:rsidRDefault="001B69CC" w:rsidP="001178D7">
      <w:pPr>
        <w:rPr>
          <w:rFonts w:ascii="Tahoma" w:hAnsi="Tahoma" w:cs="Tahoma"/>
        </w:rPr>
      </w:pPr>
    </w:p>
    <w:p w14:paraId="1EFFE17A" w14:textId="3CC64669" w:rsidR="001178D7" w:rsidRPr="006D2DF1" w:rsidRDefault="00AB4ED8" w:rsidP="006D2DF1">
      <w:pPr>
        <w:jc w:val="center"/>
        <w:rPr>
          <w:rFonts w:ascii="Tahoma" w:hAnsi="Tahoma" w:cs="Tahoma"/>
          <w:b/>
          <w:bCs/>
        </w:rPr>
      </w:pPr>
      <w:r w:rsidRPr="006D2DF1">
        <w:rPr>
          <w:rFonts w:ascii="Tahoma" w:hAnsi="Tahoma" w:cs="Tahoma"/>
          <w:b/>
          <w:bCs/>
        </w:rPr>
        <w:t>DATA BREACH FORM</w:t>
      </w:r>
    </w:p>
    <w:p w14:paraId="1D87F021" w14:textId="5BA729CA" w:rsidR="006D2DF1" w:rsidRDefault="006D2DF1" w:rsidP="001178D7">
      <w:pPr>
        <w:rPr>
          <w:rFonts w:ascii="Tahoma" w:hAnsi="Tahoma" w:cs="Tahoma"/>
        </w:rPr>
      </w:pPr>
    </w:p>
    <w:p w14:paraId="36FB19A7" w14:textId="265A057C" w:rsidR="006D2DF1" w:rsidRDefault="00E61BB1" w:rsidP="001178D7">
      <w:p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0265FA">
        <w:rPr>
          <w:rFonts w:ascii="Tahoma" w:hAnsi="Tahoma" w:cs="Tahoma"/>
        </w:rPr>
        <w:t>omplete this form and email it to the Data Protection Officer</w:t>
      </w:r>
      <w:r w:rsidR="00684CBD">
        <w:rPr>
          <w:rFonts w:ascii="Tahoma" w:hAnsi="Tahoma" w:cs="Tahoma"/>
        </w:rPr>
        <w:t xml:space="preserve"> (DPO)</w:t>
      </w:r>
      <w:r w:rsidR="000265FA">
        <w:rPr>
          <w:rFonts w:ascii="Tahoma" w:hAnsi="Tahoma" w:cs="Tahoma"/>
        </w:rPr>
        <w:t xml:space="preserve"> (</w:t>
      </w:r>
      <w:hyperlink r:id="rId8" w:history="1">
        <w:r w:rsidR="00362D5E" w:rsidRPr="004F3D8A">
          <w:rPr>
            <w:rStyle w:val="Hyperlink"/>
            <w:rFonts w:ascii="Tahoma" w:hAnsi="Tahoma" w:cs="Tahoma"/>
          </w:rPr>
          <w:t>dataprotection@dncolleges.ac.uk</w:t>
        </w:r>
      </w:hyperlink>
      <w:r w:rsidR="00362D5E">
        <w:rPr>
          <w:rFonts w:ascii="Tahoma" w:hAnsi="Tahoma" w:cs="Tahoma"/>
        </w:rPr>
        <w:t>).</w:t>
      </w:r>
    </w:p>
    <w:p w14:paraId="0CD46C6D" w14:textId="5E85BAF4" w:rsidR="00362D5E" w:rsidRDefault="00362D5E" w:rsidP="001178D7">
      <w:pPr>
        <w:rPr>
          <w:rFonts w:ascii="Tahoma" w:hAnsi="Tahoma" w:cs="Tahoma"/>
        </w:rPr>
      </w:pPr>
      <w:r w:rsidRPr="00BD05A1">
        <w:rPr>
          <w:rFonts w:ascii="Tahoma" w:hAnsi="Tahoma" w:cs="Tahoma"/>
          <w:b/>
          <w:bCs/>
        </w:rPr>
        <w:t xml:space="preserve">Please </w:t>
      </w:r>
      <w:r w:rsidR="00585A53" w:rsidRPr="00BD05A1">
        <w:rPr>
          <w:rFonts w:ascii="Tahoma" w:hAnsi="Tahoma" w:cs="Tahoma"/>
          <w:b/>
          <w:bCs/>
        </w:rPr>
        <w:t>report a breach as soon as possible and in all cases within 24 hours</w:t>
      </w:r>
      <w:r w:rsidR="00585A53">
        <w:rPr>
          <w:rFonts w:ascii="Tahoma" w:hAnsi="Tahoma" w:cs="Tahoma"/>
        </w:rPr>
        <w:t xml:space="preserve">.  A breach </w:t>
      </w:r>
      <w:proofErr w:type="gramStart"/>
      <w:r w:rsidR="00311125">
        <w:rPr>
          <w:rFonts w:ascii="Tahoma" w:hAnsi="Tahoma" w:cs="Tahoma"/>
        </w:rPr>
        <w:t>has to</w:t>
      </w:r>
      <w:proofErr w:type="gramEnd"/>
      <w:r w:rsidR="00311125">
        <w:rPr>
          <w:rFonts w:ascii="Tahoma" w:hAnsi="Tahoma" w:cs="Tahoma"/>
        </w:rPr>
        <w:t xml:space="preserve"> be reported to the ICO within 72 hours.  It is crucial to receive the notification of a possible </w:t>
      </w:r>
      <w:r w:rsidR="00200600">
        <w:rPr>
          <w:rFonts w:ascii="Tahoma" w:hAnsi="Tahoma" w:cs="Tahoma"/>
        </w:rPr>
        <w:t xml:space="preserve">reportable </w:t>
      </w:r>
      <w:r w:rsidR="00311125">
        <w:rPr>
          <w:rFonts w:ascii="Tahoma" w:hAnsi="Tahoma" w:cs="Tahoma"/>
        </w:rPr>
        <w:t xml:space="preserve">breach as early as possible to be compliant with the ICO 72 </w:t>
      </w:r>
      <w:r w:rsidR="00BD05A1">
        <w:rPr>
          <w:rFonts w:ascii="Tahoma" w:hAnsi="Tahoma" w:cs="Tahoma"/>
        </w:rPr>
        <w:t>hours reportable regulations.</w:t>
      </w:r>
    </w:p>
    <w:p w14:paraId="2704146B" w14:textId="77777777" w:rsidR="00E06924" w:rsidRDefault="00E06924" w:rsidP="001178D7">
      <w:pPr>
        <w:rPr>
          <w:rFonts w:ascii="Tahoma" w:hAnsi="Tahoma" w:cs="Tahoma"/>
        </w:rPr>
      </w:pPr>
    </w:p>
    <w:p w14:paraId="2961FF63" w14:textId="1C11913D" w:rsidR="00951BAB" w:rsidRPr="00D8521B" w:rsidRDefault="003649E8" w:rsidP="001178D7">
      <w:pPr>
        <w:rPr>
          <w:rFonts w:ascii="Tahoma" w:hAnsi="Tahoma" w:cs="Tahoma"/>
          <w:b/>
          <w:bCs/>
        </w:rPr>
      </w:pPr>
      <w:r w:rsidRPr="00D8521B">
        <w:rPr>
          <w:rFonts w:ascii="Tahoma" w:hAnsi="Tahoma" w:cs="Tahoma"/>
          <w:b/>
          <w:bCs/>
        </w:rPr>
        <w:t>Notification</w:t>
      </w:r>
      <w:r w:rsidR="006973A2" w:rsidRPr="00D8521B">
        <w:rPr>
          <w:rFonts w:ascii="Tahoma" w:hAnsi="Tahoma" w:cs="Tahoma"/>
          <w:b/>
          <w:bCs/>
        </w:rPr>
        <w:t xml:space="preserve"> </w:t>
      </w:r>
      <w:r w:rsidR="006C5AF1" w:rsidRPr="00D8521B">
        <w:rPr>
          <w:rFonts w:ascii="Tahoma" w:hAnsi="Tahoma" w:cs="Tahoma"/>
          <w:b/>
          <w:bCs/>
        </w:rPr>
        <w:t xml:space="preserve">of </w:t>
      </w:r>
      <w:r w:rsidR="006973A2" w:rsidRPr="00D8521B">
        <w:rPr>
          <w:rFonts w:ascii="Tahoma" w:hAnsi="Tahoma" w:cs="Tahoma"/>
          <w:b/>
          <w:bCs/>
        </w:rPr>
        <w:t xml:space="preserve">the </w:t>
      </w:r>
      <w:r w:rsidR="006C5AF1" w:rsidRPr="00D8521B">
        <w:rPr>
          <w:rFonts w:ascii="Tahoma" w:hAnsi="Tahoma" w:cs="Tahoma"/>
          <w:b/>
          <w:bCs/>
        </w:rPr>
        <w:t>Breach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972"/>
        <w:gridCol w:w="2549"/>
      </w:tblGrid>
      <w:tr w:rsidR="004A2C3E" w:rsidRPr="002B7BA3" w14:paraId="229E33CB" w14:textId="77777777" w:rsidTr="00FE2474">
        <w:tc>
          <w:tcPr>
            <w:tcW w:w="2263" w:type="dxa"/>
          </w:tcPr>
          <w:p w14:paraId="07F088D1" w14:textId="1A2F7739" w:rsidR="004A2C3E" w:rsidRPr="002B7BA3" w:rsidRDefault="000C2681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  <w:r w:rsidR="00106F18">
              <w:rPr>
                <w:rFonts w:ascii="Tahoma" w:hAnsi="Tahoma" w:cs="Tahoma"/>
                <w:sz w:val="20"/>
                <w:szCs w:val="20"/>
              </w:rPr>
              <w:t xml:space="preserve"> &amp; Time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7E49">
              <w:rPr>
                <w:rFonts w:ascii="Tahoma" w:hAnsi="Tahoma" w:cs="Tahoma"/>
                <w:sz w:val="20"/>
                <w:szCs w:val="20"/>
              </w:rPr>
              <w:t>Breach</w:t>
            </w:r>
            <w:r w:rsidR="00F4239E">
              <w:rPr>
                <w:rFonts w:ascii="Tahoma" w:hAnsi="Tahoma" w:cs="Tahoma"/>
                <w:sz w:val="20"/>
                <w:szCs w:val="20"/>
              </w:rPr>
              <w:t xml:space="preserve"> discovered</w:t>
            </w:r>
          </w:p>
        </w:tc>
        <w:tc>
          <w:tcPr>
            <w:tcW w:w="2410" w:type="dxa"/>
          </w:tcPr>
          <w:p w14:paraId="31BD7246" w14:textId="4702DC75" w:rsidR="004A2C3E" w:rsidRPr="002B7BA3" w:rsidRDefault="004A2C3E" w:rsidP="31E6262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972" w:type="dxa"/>
          </w:tcPr>
          <w:p w14:paraId="4BD5B1AF" w14:textId="3CB0F98D" w:rsidR="004A2C3E" w:rsidRPr="002B7BA3" w:rsidRDefault="00B62DF5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 </w:t>
            </w:r>
            <w:r w:rsidR="00AF374B">
              <w:rPr>
                <w:rFonts w:ascii="Tahoma" w:hAnsi="Tahoma" w:cs="Tahoma"/>
                <w:sz w:val="20"/>
                <w:szCs w:val="20"/>
              </w:rPr>
              <w:t xml:space="preserve">&amp; Time </w:t>
            </w:r>
            <w:r>
              <w:rPr>
                <w:rFonts w:ascii="Tahoma" w:hAnsi="Tahoma" w:cs="Tahoma"/>
                <w:sz w:val="20"/>
                <w:szCs w:val="20"/>
              </w:rPr>
              <w:t>Breach reported to DP</w:t>
            </w:r>
            <w:r w:rsidR="00684CBD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549" w:type="dxa"/>
          </w:tcPr>
          <w:p w14:paraId="600E60A3" w14:textId="0DA9C970" w:rsidR="004A2C3E" w:rsidRPr="002B7BA3" w:rsidRDefault="004A2C3E" w:rsidP="31E6262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A514F" w:rsidRPr="002B7BA3" w14:paraId="64C52A17" w14:textId="77777777" w:rsidTr="00FE2474">
        <w:tc>
          <w:tcPr>
            <w:tcW w:w="2263" w:type="dxa"/>
          </w:tcPr>
          <w:p w14:paraId="2F452BB9" w14:textId="6F373DD2" w:rsidR="007A514F" w:rsidRDefault="007A514F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  <w:r w:rsidR="00FE2474">
              <w:rPr>
                <w:rFonts w:ascii="Tahoma" w:hAnsi="Tahoma" w:cs="Tahoma"/>
                <w:sz w:val="20"/>
                <w:szCs w:val="20"/>
              </w:rPr>
              <w:t xml:space="preserve"> &amp; Time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Breach</w:t>
            </w:r>
          </w:p>
        </w:tc>
        <w:tc>
          <w:tcPr>
            <w:tcW w:w="2410" w:type="dxa"/>
          </w:tcPr>
          <w:p w14:paraId="6B927B2F" w14:textId="393ABDB6" w:rsidR="007A514F" w:rsidRPr="002B7BA3" w:rsidRDefault="007A514F" w:rsidP="31E6262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0BAB33A0" w14:textId="7CF05004" w:rsidR="007A514F" w:rsidRPr="002B7BA3" w:rsidRDefault="007A514F" w:rsidP="31E626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14:paraId="41E82551" w14:textId="255B5FE9" w:rsidR="007A514F" w:rsidRDefault="008B40DB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of Incident</w:t>
            </w:r>
          </w:p>
        </w:tc>
        <w:tc>
          <w:tcPr>
            <w:tcW w:w="2549" w:type="dxa"/>
          </w:tcPr>
          <w:p w14:paraId="01EC6401" w14:textId="77777777" w:rsidR="007A514F" w:rsidRPr="002B7BA3" w:rsidRDefault="007A514F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40DB" w:rsidRPr="002B7BA3" w14:paraId="213FDE36" w14:textId="77777777" w:rsidTr="00FE2474">
        <w:tc>
          <w:tcPr>
            <w:tcW w:w="2263" w:type="dxa"/>
          </w:tcPr>
          <w:p w14:paraId="50CE519D" w14:textId="24BD7CCC" w:rsidR="008B40DB" w:rsidRDefault="00DC3967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Person reporting the Breach</w:t>
            </w:r>
          </w:p>
        </w:tc>
        <w:tc>
          <w:tcPr>
            <w:tcW w:w="2410" w:type="dxa"/>
          </w:tcPr>
          <w:p w14:paraId="161DE481" w14:textId="77777777" w:rsidR="008B40DB" w:rsidRPr="002B7BA3" w:rsidRDefault="008B40DB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3D3F4FE" w14:textId="2E1CD1C7" w:rsidR="008B40DB" w:rsidRDefault="00E2084E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Reporting person</w:t>
            </w:r>
            <w:r w:rsidR="008D086D">
              <w:rPr>
                <w:rFonts w:ascii="Tahoma" w:hAnsi="Tahoma" w:cs="Tahoma"/>
                <w:sz w:val="20"/>
                <w:szCs w:val="20"/>
              </w:rPr>
              <w:t>s contact details (email, telephone no)</w:t>
            </w:r>
          </w:p>
        </w:tc>
        <w:tc>
          <w:tcPr>
            <w:tcW w:w="2549" w:type="dxa"/>
          </w:tcPr>
          <w:p w14:paraId="456A7CBB" w14:textId="77777777" w:rsidR="008B40DB" w:rsidRPr="002B7BA3" w:rsidRDefault="008B40DB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450" w:rsidRPr="002B7BA3" w14:paraId="6CAF0BEB" w14:textId="77777777" w:rsidTr="31E6262A">
        <w:tc>
          <w:tcPr>
            <w:tcW w:w="10194" w:type="dxa"/>
            <w:gridSpan w:val="4"/>
          </w:tcPr>
          <w:p w14:paraId="5FC7BF4E" w14:textId="23E0DA92" w:rsidR="000B0450" w:rsidRDefault="000B0450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Brief </w:t>
            </w:r>
            <w:r w:rsidR="00DB5D81">
              <w:rPr>
                <w:rFonts w:ascii="Tahoma" w:hAnsi="Tahoma" w:cs="Tahoma"/>
                <w:sz w:val="20"/>
                <w:szCs w:val="20"/>
              </w:rPr>
              <w:t xml:space="preserve">Description </w:t>
            </w:r>
            <w:r w:rsidR="002035D9">
              <w:rPr>
                <w:rFonts w:ascii="Tahoma" w:hAnsi="Tahoma" w:cs="Tahoma"/>
                <w:sz w:val="20"/>
                <w:szCs w:val="20"/>
              </w:rPr>
              <w:t xml:space="preserve">&amp; discovery </w:t>
            </w:r>
            <w:r w:rsidR="00DB5D81">
              <w:rPr>
                <w:rFonts w:ascii="Tahoma" w:hAnsi="Tahoma" w:cs="Tahoma"/>
                <w:sz w:val="20"/>
                <w:szCs w:val="20"/>
              </w:rPr>
              <w:t>of</w:t>
            </w:r>
            <w:r w:rsidR="00AA64E0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="00DB5D81">
              <w:rPr>
                <w:rFonts w:ascii="Tahoma" w:hAnsi="Tahoma" w:cs="Tahoma"/>
                <w:sz w:val="20"/>
                <w:szCs w:val="20"/>
              </w:rPr>
              <w:t xml:space="preserve"> incident</w:t>
            </w:r>
          </w:p>
          <w:p w14:paraId="44ADA4E2" w14:textId="77777777" w:rsidR="00DB5D81" w:rsidRDefault="00DB5D81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4C0029" w14:textId="0D02EF93" w:rsidR="00DB5D81" w:rsidRPr="002B7BA3" w:rsidRDefault="00DB5D81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CF6292" w14:textId="545901E9" w:rsidR="00642000" w:rsidRPr="00D8521B" w:rsidRDefault="003649E8" w:rsidP="001178D7">
      <w:pPr>
        <w:rPr>
          <w:rFonts w:ascii="Tahoma" w:hAnsi="Tahoma" w:cs="Tahoma"/>
          <w:b/>
          <w:bCs/>
        </w:rPr>
      </w:pPr>
      <w:r w:rsidRPr="00D8521B">
        <w:rPr>
          <w:rFonts w:ascii="Tahoma" w:hAnsi="Tahoma" w:cs="Tahoma"/>
          <w:b/>
          <w:bCs/>
        </w:rPr>
        <w:t xml:space="preserve">Details of the </w:t>
      </w:r>
      <w:r w:rsidR="00D8521B" w:rsidRPr="00D8521B">
        <w:rPr>
          <w:rFonts w:ascii="Tahoma" w:hAnsi="Tahoma" w:cs="Tahoma"/>
          <w:b/>
          <w:bCs/>
        </w:rPr>
        <w:t>Breach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3402"/>
        <w:gridCol w:w="4103"/>
      </w:tblGrid>
      <w:tr w:rsidR="0037501B" w:rsidRPr="002B7BA3" w14:paraId="6BAF2563" w14:textId="77777777" w:rsidTr="31E6262A">
        <w:tc>
          <w:tcPr>
            <w:tcW w:w="10194" w:type="dxa"/>
            <w:gridSpan w:val="4"/>
          </w:tcPr>
          <w:p w14:paraId="7DF89A8F" w14:textId="77777777" w:rsidR="0037501B" w:rsidRPr="00AC6BAC" w:rsidRDefault="0037501B" w:rsidP="0098763A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C6B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Nature of </w:t>
            </w:r>
            <w:r w:rsidR="00D45B4C" w:rsidRPr="00AC6B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the </w:t>
            </w:r>
            <w:proofErr w:type="gramStart"/>
            <w:r w:rsidR="00D45B4C" w:rsidRPr="00AC6B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breach:-</w:t>
            </w:r>
            <w:proofErr w:type="gramEnd"/>
          </w:p>
          <w:p w14:paraId="70FE9AAD" w14:textId="41AAF547" w:rsidR="004E65CD" w:rsidRDefault="001B69CC" w:rsidP="0098763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040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D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45B4C">
              <w:rPr>
                <w:rFonts w:ascii="Tahoma" w:hAnsi="Tahoma" w:cs="Tahoma"/>
                <w:sz w:val="20"/>
                <w:szCs w:val="20"/>
              </w:rPr>
              <w:t>Data was disclosed to an unauthorised person</w:t>
            </w:r>
            <w:r w:rsidR="005857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5857BF">
              <w:rPr>
                <w:rFonts w:ascii="Tahoma" w:hAnsi="Tahoma" w:cs="Tahoma"/>
                <w:sz w:val="20"/>
                <w:szCs w:val="20"/>
              </w:rPr>
              <w:t>(Breach of Confidentiality)</w:t>
            </w:r>
          </w:p>
          <w:p w14:paraId="54DFE8B5" w14:textId="787556BC" w:rsidR="004E65CD" w:rsidRDefault="001B69CC" w:rsidP="0098763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309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55C49">
              <w:rPr>
                <w:rFonts w:ascii="Tahoma" w:hAnsi="Tahoma" w:cs="Tahoma"/>
                <w:sz w:val="20"/>
                <w:szCs w:val="20"/>
              </w:rPr>
              <w:t xml:space="preserve">Data was accessed by an unauthorised person </w:t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355C49">
              <w:rPr>
                <w:rFonts w:ascii="Tahoma" w:hAnsi="Tahoma" w:cs="Tahoma"/>
                <w:sz w:val="20"/>
                <w:szCs w:val="20"/>
              </w:rPr>
              <w:t>(Breach of Confidentiality)</w:t>
            </w:r>
          </w:p>
          <w:p w14:paraId="105E972B" w14:textId="140AAC01" w:rsidR="00355C49" w:rsidRDefault="001B69CC" w:rsidP="0098763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655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634DE">
              <w:rPr>
                <w:rFonts w:ascii="Tahoma" w:hAnsi="Tahoma" w:cs="Tahoma"/>
                <w:sz w:val="20"/>
                <w:szCs w:val="20"/>
              </w:rPr>
              <w:t xml:space="preserve">Data was altered </w:t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634DE">
              <w:rPr>
                <w:rFonts w:ascii="Tahoma" w:hAnsi="Tahoma" w:cs="Tahoma"/>
                <w:sz w:val="20"/>
                <w:szCs w:val="20"/>
              </w:rPr>
              <w:t>(Breach of Integrity)</w:t>
            </w:r>
          </w:p>
          <w:p w14:paraId="79EEFB84" w14:textId="09336732" w:rsidR="006634DE" w:rsidRDefault="001B69CC" w:rsidP="0098763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0637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634DE">
              <w:rPr>
                <w:rFonts w:ascii="Tahoma" w:hAnsi="Tahoma" w:cs="Tahoma"/>
                <w:sz w:val="20"/>
                <w:szCs w:val="20"/>
              </w:rPr>
              <w:t>Data was lost</w:t>
            </w:r>
            <w:r w:rsidR="00AE74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AE74E3">
              <w:rPr>
                <w:rFonts w:ascii="Tahoma" w:hAnsi="Tahoma" w:cs="Tahoma"/>
                <w:sz w:val="20"/>
                <w:szCs w:val="20"/>
              </w:rPr>
              <w:t>(Breach of Availability)</w:t>
            </w:r>
          </w:p>
          <w:p w14:paraId="372A6A67" w14:textId="122459F5" w:rsidR="005552D8" w:rsidRDefault="001B69CC" w:rsidP="0098763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044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E74E3">
              <w:rPr>
                <w:rFonts w:ascii="Tahoma" w:hAnsi="Tahoma" w:cs="Tahoma"/>
                <w:sz w:val="20"/>
                <w:szCs w:val="20"/>
              </w:rPr>
              <w:t xml:space="preserve">Data was destroyed </w:t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6E69FA">
              <w:rPr>
                <w:rFonts w:ascii="Tahoma" w:hAnsi="Tahoma" w:cs="Tahoma"/>
                <w:sz w:val="20"/>
                <w:szCs w:val="20"/>
              </w:rPr>
              <w:tab/>
            </w:r>
            <w:r w:rsidR="00AE74E3">
              <w:rPr>
                <w:rFonts w:ascii="Tahoma" w:hAnsi="Tahoma" w:cs="Tahoma"/>
                <w:sz w:val="20"/>
                <w:szCs w:val="20"/>
              </w:rPr>
              <w:t>(Breach of Availability)</w:t>
            </w:r>
          </w:p>
          <w:p w14:paraId="5E1B90A3" w14:textId="55B44D8B" w:rsidR="005552D8" w:rsidRPr="00AC6BAC" w:rsidRDefault="005552D8" w:rsidP="0098763A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AC6B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Root cause of </w:t>
            </w:r>
            <w:proofErr w:type="gramStart"/>
            <w:r w:rsidRPr="00AC6BA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breach:-</w:t>
            </w:r>
            <w:proofErr w:type="gramEnd"/>
          </w:p>
          <w:p w14:paraId="010F9DF9" w14:textId="1D453889" w:rsidR="005552D8" w:rsidRDefault="001B69CC" w:rsidP="0098763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182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BA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552D8">
              <w:rPr>
                <w:rFonts w:ascii="Tahoma" w:hAnsi="Tahoma" w:cs="Tahoma"/>
                <w:sz w:val="20"/>
                <w:szCs w:val="20"/>
              </w:rPr>
              <w:t>Human error</w:t>
            </w:r>
            <w:r w:rsidR="00E914F3">
              <w:rPr>
                <w:rFonts w:ascii="Tahoma" w:hAnsi="Tahoma" w:cs="Tahoma"/>
                <w:sz w:val="20"/>
                <w:szCs w:val="20"/>
              </w:rPr>
              <w:tab/>
            </w:r>
            <w:r w:rsidR="008562F1">
              <w:rPr>
                <w:rFonts w:ascii="Tahoma" w:hAnsi="Tahoma" w:cs="Tahoma"/>
                <w:sz w:val="20"/>
                <w:szCs w:val="20"/>
              </w:rPr>
              <w:tab/>
            </w:r>
            <w:r w:rsidR="00E914F3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6905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A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3AA1">
              <w:rPr>
                <w:rFonts w:ascii="Tahoma" w:hAnsi="Tahoma" w:cs="Tahoma"/>
                <w:sz w:val="20"/>
                <w:szCs w:val="20"/>
              </w:rPr>
              <w:t>System Malfunction</w:t>
            </w:r>
            <w:r w:rsidR="007543E5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97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E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43E5">
              <w:rPr>
                <w:rFonts w:ascii="Tahoma" w:hAnsi="Tahoma" w:cs="Tahoma"/>
                <w:sz w:val="20"/>
                <w:szCs w:val="20"/>
              </w:rPr>
              <w:t>Cyber Attack</w:t>
            </w:r>
            <w:r w:rsidR="009F7AB6">
              <w:rPr>
                <w:rFonts w:ascii="Tahoma" w:hAnsi="Tahoma" w:cs="Tahoma"/>
                <w:sz w:val="20"/>
                <w:szCs w:val="20"/>
              </w:rPr>
              <w:tab/>
            </w:r>
            <w:r w:rsidR="009F7AB6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1570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2F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F7AB6">
              <w:rPr>
                <w:rFonts w:ascii="Tahoma" w:hAnsi="Tahoma" w:cs="Tahoma"/>
                <w:sz w:val="20"/>
                <w:szCs w:val="20"/>
              </w:rPr>
              <w:t>Lost/Stolen IT equipment</w:t>
            </w:r>
          </w:p>
          <w:p w14:paraId="550E6D5C" w14:textId="14D96342" w:rsidR="00893C6A" w:rsidRDefault="001B69CC" w:rsidP="00893C6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071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C14A2">
              <w:rPr>
                <w:rFonts w:ascii="Tahoma" w:hAnsi="Tahoma" w:cs="Tahoma"/>
                <w:sz w:val="20"/>
                <w:szCs w:val="20"/>
              </w:rPr>
              <w:t xml:space="preserve">Lost/Stolen </w:t>
            </w:r>
            <w:r w:rsidR="002C14FE">
              <w:rPr>
                <w:rFonts w:ascii="Tahoma" w:hAnsi="Tahoma" w:cs="Tahoma"/>
                <w:sz w:val="20"/>
                <w:szCs w:val="20"/>
              </w:rPr>
              <w:t>Documents</w:t>
            </w:r>
            <w:r w:rsidR="00893C6A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1195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6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93C6A">
              <w:rPr>
                <w:rFonts w:ascii="Tahoma" w:hAnsi="Tahoma" w:cs="Tahoma"/>
                <w:sz w:val="20"/>
                <w:szCs w:val="20"/>
              </w:rPr>
              <w:t>Other</w:t>
            </w:r>
            <w:r w:rsidR="00174EBF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gramStart"/>
            <w:r w:rsidR="00174EBF">
              <w:rPr>
                <w:rFonts w:ascii="Tahoma" w:hAnsi="Tahoma" w:cs="Tahoma"/>
                <w:sz w:val="20"/>
                <w:szCs w:val="20"/>
              </w:rPr>
              <w:t>Details:-</w:t>
            </w:r>
            <w:proofErr w:type="gramEnd"/>
          </w:p>
          <w:p w14:paraId="23ED8FB7" w14:textId="216B15F1" w:rsidR="00D45B4C" w:rsidRDefault="00D45B4C" w:rsidP="009876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52E7" w:rsidRPr="002B7BA3" w14:paraId="01F6F2B7" w14:textId="77777777" w:rsidTr="31E6262A">
        <w:tc>
          <w:tcPr>
            <w:tcW w:w="10194" w:type="dxa"/>
            <w:gridSpan w:val="4"/>
          </w:tcPr>
          <w:p w14:paraId="594E3243" w14:textId="77777777" w:rsidR="005752E7" w:rsidRDefault="005752E7" w:rsidP="005752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Brief Description of any action taken at the time of the discovery</w:t>
            </w:r>
          </w:p>
          <w:p w14:paraId="1577E1C8" w14:textId="77777777" w:rsidR="005752E7" w:rsidRDefault="005752E7" w:rsidP="0098763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293C9B" w14:textId="77777777" w:rsidR="00A31A5F" w:rsidRDefault="00A31A5F" w:rsidP="0098763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186C13" w14:textId="331D6144" w:rsidR="00A31A5F" w:rsidRDefault="00A31A5F" w:rsidP="009876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63A" w:rsidRPr="002B7BA3" w14:paraId="20BA0E8F" w14:textId="77777777" w:rsidTr="31E6262A">
        <w:tc>
          <w:tcPr>
            <w:tcW w:w="10194" w:type="dxa"/>
            <w:gridSpan w:val="4"/>
          </w:tcPr>
          <w:p w14:paraId="59AC917E" w14:textId="07EADF41" w:rsidR="0098763A" w:rsidRDefault="0098763A" w:rsidP="00987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Details of the information involved in the breach</w:t>
            </w:r>
          </w:p>
          <w:p w14:paraId="7675C95D" w14:textId="77777777" w:rsidR="0098763A" w:rsidRDefault="0098763A" w:rsidP="007148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840BA0" w14:textId="77777777" w:rsidR="0098763A" w:rsidRDefault="0098763A" w:rsidP="007148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AB3FC5" w14:textId="1FBADB84" w:rsidR="0098763A" w:rsidRPr="002B7BA3" w:rsidRDefault="0098763A" w:rsidP="007148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4FE4" w:rsidRPr="002B7BA3" w14:paraId="144B132D" w14:textId="77777777" w:rsidTr="31E6262A">
        <w:tc>
          <w:tcPr>
            <w:tcW w:w="1838" w:type="dxa"/>
          </w:tcPr>
          <w:p w14:paraId="3F8818F2" w14:textId="77777777" w:rsidR="00464FE4" w:rsidRDefault="00464FE4" w:rsidP="007148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Data Subjects affected</w:t>
            </w:r>
          </w:p>
        </w:tc>
        <w:tc>
          <w:tcPr>
            <w:tcW w:w="851" w:type="dxa"/>
          </w:tcPr>
          <w:p w14:paraId="6331CAF6" w14:textId="77777777" w:rsidR="00464FE4" w:rsidRPr="002B7BA3" w:rsidRDefault="00464FE4" w:rsidP="007148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443169" w14:textId="6337E073" w:rsidR="00464FE4" w:rsidRDefault="00464FE4" w:rsidP="007148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Has any personal data been placed at risk?  If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provide </w:t>
            </w:r>
            <w:r w:rsidR="00A34044">
              <w:rPr>
                <w:rFonts w:ascii="Tahoma" w:hAnsi="Tahoma" w:cs="Tahoma"/>
                <w:sz w:val="20"/>
                <w:szCs w:val="20"/>
              </w:rPr>
              <w:t xml:space="preserve">full </w:t>
            </w:r>
            <w:r>
              <w:rPr>
                <w:rFonts w:ascii="Tahoma" w:hAnsi="Tahoma" w:cs="Tahoma"/>
                <w:sz w:val="20"/>
                <w:szCs w:val="20"/>
              </w:rPr>
              <w:t>details</w:t>
            </w:r>
          </w:p>
        </w:tc>
        <w:tc>
          <w:tcPr>
            <w:tcW w:w="4103" w:type="dxa"/>
          </w:tcPr>
          <w:p w14:paraId="3B284E27" w14:textId="77777777" w:rsidR="00464FE4" w:rsidRPr="002B7BA3" w:rsidRDefault="00464FE4" w:rsidP="007148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763" w:rsidRPr="002B7BA3" w14:paraId="61812CB9" w14:textId="77777777" w:rsidTr="31E6262A">
        <w:tc>
          <w:tcPr>
            <w:tcW w:w="10194" w:type="dxa"/>
            <w:gridSpan w:val="4"/>
          </w:tcPr>
          <w:p w14:paraId="63CD167D" w14:textId="3C31A329" w:rsidR="00E01763" w:rsidRDefault="00BC6DF3" w:rsidP="007148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the nature of the information lost</w:t>
            </w:r>
            <w:r w:rsidR="005C10F6">
              <w:rPr>
                <w:rFonts w:ascii="Tahoma" w:hAnsi="Tahoma" w:cs="Tahoma"/>
                <w:sz w:val="20"/>
                <w:szCs w:val="20"/>
              </w:rPr>
              <w:t>?</w:t>
            </w:r>
            <w:r w:rsidR="008267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7A086D7" w14:textId="77777777" w:rsidR="00BC6DF3" w:rsidRDefault="00BC6DF3" w:rsidP="007148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DE2D6B" w14:textId="2E121AF2" w:rsidR="00BC6DF3" w:rsidRDefault="00BC6DF3" w:rsidP="007148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9FB" w:rsidRPr="002B7BA3" w14:paraId="61C3DBE5" w14:textId="77777777" w:rsidTr="31E6262A">
        <w:tc>
          <w:tcPr>
            <w:tcW w:w="10194" w:type="dxa"/>
            <w:gridSpan w:val="4"/>
          </w:tcPr>
          <w:p w14:paraId="4AD87553" w14:textId="3A6C8270" w:rsidR="00D719FB" w:rsidRDefault="0051070B" w:rsidP="007148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Does the </w:t>
            </w:r>
            <w:r w:rsidR="008D6399">
              <w:rPr>
                <w:rFonts w:ascii="Tahoma" w:hAnsi="Tahoma" w:cs="Tahoma"/>
                <w:sz w:val="20"/>
                <w:szCs w:val="20"/>
              </w:rPr>
              <w:t>breached information contain</w:t>
            </w:r>
            <w:r w:rsidR="0014361F">
              <w:rPr>
                <w:rFonts w:ascii="Tahoma" w:hAnsi="Tahoma" w:cs="Tahoma"/>
                <w:sz w:val="20"/>
                <w:szCs w:val="20"/>
              </w:rPr>
              <w:t xml:space="preserve"> any </w:t>
            </w:r>
            <w:r w:rsidR="00F623F2">
              <w:rPr>
                <w:rFonts w:ascii="Tahoma" w:hAnsi="Tahoma" w:cs="Tahoma"/>
                <w:sz w:val="20"/>
                <w:szCs w:val="20"/>
              </w:rPr>
              <w:t xml:space="preserve">of the following </w:t>
            </w:r>
            <w:r w:rsidR="0014361F">
              <w:rPr>
                <w:rFonts w:ascii="Tahoma" w:hAnsi="Tahoma" w:cs="Tahoma"/>
                <w:sz w:val="20"/>
                <w:szCs w:val="20"/>
              </w:rPr>
              <w:t xml:space="preserve">sensitive </w:t>
            </w:r>
            <w:proofErr w:type="gramStart"/>
            <w:r w:rsidR="0014361F">
              <w:rPr>
                <w:rFonts w:ascii="Tahoma" w:hAnsi="Tahoma" w:cs="Tahoma"/>
                <w:sz w:val="20"/>
                <w:szCs w:val="20"/>
              </w:rPr>
              <w:t>information</w:t>
            </w:r>
            <w:r w:rsidR="00DB6002">
              <w:rPr>
                <w:rFonts w:ascii="Tahoma" w:hAnsi="Tahoma" w:cs="Tahoma"/>
                <w:sz w:val="20"/>
                <w:szCs w:val="20"/>
              </w:rPr>
              <w:t>:-</w:t>
            </w:r>
            <w:proofErr w:type="gramEnd"/>
            <w:r w:rsidR="00A91271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13562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840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310FA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Yes</w:t>
            </w:r>
            <w:r w:rsidR="005310FA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3778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FB" w:rsidRPr="00DF4786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310FA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  <w:p w14:paraId="18337CC3" w14:textId="0A460F40" w:rsidR="00124FCE" w:rsidRDefault="00124FCE" w:rsidP="007148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C3BC87" w14:textId="28B7462F" w:rsidR="00124FCE" w:rsidRDefault="001B69CC" w:rsidP="007148FD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1513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F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E3D6D">
              <w:rPr>
                <w:rFonts w:ascii="Tahoma" w:hAnsi="Tahoma" w:cs="Tahoma"/>
                <w:sz w:val="20"/>
                <w:szCs w:val="20"/>
              </w:rPr>
              <w:t>Racial or ethnic origin</w:t>
            </w:r>
            <w:r w:rsidR="00EE3D6D">
              <w:rPr>
                <w:rFonts w:ascii="Tahoma" w:hAnsi="Tahoma" w:cs="Tahoma"/>
                <w:sz w:val="20"/>
                <w:szCs w:val="20"/>
              </w:rPr>
              <w:tab/>
            </w:r>
            <w:r w:rsidR="00EE3D6D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5301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F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8623A">
              <w:rPr>
                <w:rFonts w:ascii="Tahoma" w:hAnsi="Tahoma" w:cs="Tahoma"/>
                <w:sz w:val="20"/>
                <w:szCs w:val="20"/>
              </w:rPr>
              <w:t>P</w:t>
            </w:r>
            <w:r w:rsidR="00EE3D6D">
              <w:rPr>
                <w:rFonts w:ascii="Tahoma" w:hAnsi="Tahoma" w:cs="Tahoma"/>
                <w:sz w:val="20"/>
                <w:szCs w:val="20"/>
              </w:rPr>
              <w:t xml:space="preserve">olitical opinions or </w:t>
            </w:r>
            <w:r w:rsidR="00C07EFE">
              <w:rPr>
                <w:rFonts w:ascii="Tahoma" w:hAnsi="Tahoma" w:cs="Tahoma"/>
                <w:sz w:val="20"/>
                <w:szCs w:val="20"/>
              </w:rPr>
              <w:t>religious beliefs</w:t>
            </w:r>
            <w:r w:rsidR="00C07EFE">
              <w:rPr>
                <w:rFonts w:ascii="Tahoma" w:hAnsi="Tahoma" w:cs="Tahoma"/>
                <w:sz w:val="20"/>
                <w:szCs w:val="20"/>
              </w:rPr>
              <w:tab/>
            </w:r>
            <w:r w:rsidR="00C07EFE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9034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F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07EFE">
              <w:rPr>
                <w:rFonts w:ascii="Tahoma" w:hAnsi="Tahoma" w:cs="Tahoma"/>
                <w:sz w:val="20"/>
                <w:szCs w:val="20"/>
              </w:rPr>
              <w:t>Trade Union Membership</w:t>
            </w:r>
          </w:p>
          <w:p w14:paraId="57CAD76D" w14:textId="746ABB36" w:rsidR="00C07EFE" w:rsidRDefault="001B69CC" w:rsidP="007148FD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323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F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6417E">
              <w:rPr>
                <w:rFonts w:ascii="Tahoma" w:hAnsi="Tahoma" w:cs="Tahoma"/>
                <w:sz w:val="20"/>
                <w:szCs w:val="20"/>
              </w:rPr>
              <w:t>Genetics</w:t>
            </w:r>
            <w:r w:rsidR="0086417E">
              <w:rPr>
                <w:rFonts w:ascii="Tahoma" w:hAnsi="Tahoma" w:cs="Tahoma"/>
                <w:sz w:val="20"/>
                <w:szCs w:val="20"/>
              </w:rPr>
              <w:tab/>
            </w:r>
            <w:r w:rsidR="0086417E">
              <w:rPr>
                <w:rFonts w:ascii="Tahoma" w:hAnsi="Tahoma" w:cs="Tahoma"/>
                <w:sz w:val="20"/>
                <w:szCs w:val="20"/>
              </w:rPr>
              <w:tab/>
            </w:r>
            <w:r w:rsidR="0086417E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765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F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6417E">
              <w:rPr>
                <w:rFonts w:ascii="Tahoma" w:hAnsi="Tahoma" w:cs="Tahoma"/>
                <w:sz w:val="20"/>
                <w:szCs w:val="20"/>
              </w:rPr>
              <w:t>Biometrics (where used for ID purposes)</w:t>
            </w:r>
            <w:r w:rsidR="0088623A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9156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B1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8623A">
              <w:rPr>
                <w:rFonts w:ascii="Tahoma" w:hAnsi="Tahoma" w:cs="Tahoma"/>
                <w:sz w:val="20"/>
                <w:szCs w:val="20"/>
              </w:rPr>
              <w:t xml:space="preserve">Sex Life </w:t>
            </w:r>
            <w:r w:rsidR="007D4B1A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88623A">
              <w:rPr>
                <w:rFonts w:ascii="Tahoma" w:hAnsi="Tahoma" w:cs="Tahoma"/>
                <w:sz w:val="20"/>
                <w:szCs w:val="20"/>
              </w:rPr>
              <w:t>Sexual Orientation</w:t>
            </w:r>
          </w:p>
          <w:p w14:paraId="04EF0C9F" w14:textId="0B01D3B7" w:rsidR="00E772DE" w:rsidRPr="002B7BA3" w:rsidRDefault="00E772DE" w:rsidP="007148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5699" w:rsidRPr="002B7BA3" w14:paraId="75317809" w14:textId="77777777" w:rsidTr="31E6262A">
        <w:tc>
          <w:tcPr>
            <w:tcW w:w="10194" w:type="dxa"/>
            <w:gridSpan w:val="4"/>
          </w:tcPr>
          <w:p w14:paraId="6D4BF1FD" w14:textId="190548DE" w:rsidR="00425699" w:rsidRDefault="00C734E5" w:rsidP="007148FD">
            <w:pPr>
              <w:rPr>
                <w:rFonts w:ascii="Tahoma" w:hAnsi="Tahoma" w:cs="Tahoma"/>
                <w:sz w:val="20"/>
                <w:szCs w:val="20"/>
              </w:rPr>
            </w:pPr>
            <w:r w:rsidRPr="00092808">
              <w:rPr>
                <w:rFonts w:ascii="Tahoma" w:hAnsi="Tahoma" w:cs="Tahoma"/>
                <w:sz w:val="20"/>
                <w:szCs w:val="20"/>
              </w:rPr>
              <w:t>Is there a possibility</w:t>
            </w:r>
            <w:r w:rsidR="612FA6FC" w:rsidRPr="00092808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31692D8D" w:rsidRPr="00092808">
              <w:rPr>
                <w:rFonts w:ascii="Tahoma" w:hAnsi="Tahoma" w:cs="Tahoma"/>
                <w:sz w:val="20"/>
                <w:szCs w:val="20"/>
              </w:rPr>
              <w:t xml:space="preserve">information </w:t>
            </w:r>
            <w:r w:rsidR="07DB2A0A" w:rsidRPr="00092808">
              <w:rPr>
                <w:rFonts w:ascii="Tahoma" w:hAnsi="Tahoma" w:cs="Tahoma"/>
                <w:sz w:val="20"/>
                <w:szCs w:val="20"/>
              </w:rPr>
              <w:t xml:space="preserve">breached </w:t>
            </w:r>
            <w:r w:rsidR="008945E2" w:rsidRPr="00092808">
              <w:rPr>
                <w:rFonts w:ascii="Tahoma" w:hAnsi="Tahoma" w:cs="Tahoma"/>
                <w:sz w:val="20"/>
                <w:szCs w:val="20"/>
              </w:rPr>
              <w:t xml:space="preserve">could </w:t>
            </w:r>
            <w:r w:rsidR="5D81B377" w:rsidRPr="00092808">
              <w:rPr>
                <w:rFonts w:ascii="Tahoma" w:hAnsi="Tahoma" w:cs="Tahoma"/>
                <w:sz w:val="20"/>
                <w:szCs w:val="20"/>
              </w:rPr>
              <w:t>be used</w:t>
            </w:r>
            <w:r w:rsidR="238F6155" w:rsidRPr="00092808">
              <w:rPr>
                <w:rFonts w:ascii="Tahoma" w:hAnsi="Tahoma" w:cs="Tahoma"/>
                <w:sz w:val="20"/>
                <w:szCs w:val="20"/>
              </w:rPr>
              <w:t xml:space="preserve"> to commit identity frau</w:t>
            </w:r>
            <w:r w:rsidR="00AA5510" w:rsidRPr="00092808">
              <w:rPr>
                <w:rFonts w:ascii="Tahoma" w:hAnsi="Tahoma" w:cs="Tahoma"/>
                <w:sz w:val="20"/>
                <w:szCs w:val="20"/>
              </w:rPr>
              <w:t>d</w:t>
            </w:r>
            <w:r w:rsidR="003253A7" w:rsidRPr="00092808">
              <w:rPr>
                <w:rFonts w:ascii="Tahoma" w:hAnsi="Tahoma" w:cs="Tahoma"/>
                <w:sz w:val="20"/>
                <w:szCs w:val="20"/>
              </w:rPr>
              <w:t>?</w:t>
            </w:r>
            <w:r w:rsidR="00BC4D2A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6105892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610A5214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Yes</w:t>
            </w:r>
            <w:r w:rsidR="00A91271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8918746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19A3A62" w:rsidRPr="00DF4786">
                  <w:rPr>
                    <w:rFonts w:ascii="MS Gothic" w:eastAsia="MS Gothic" w:hAnsi="MS Gothic" w:cs="Tahom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610A5214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  <w:p w14:paraId="3B102E56" w14:textId="77777777" w:rsidR="00BC4D2A" w:rsidRDefault="00BC4D2A" w:rsidP="007148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C2DABE" w14:textId="4693195C" w:rsidR="00BC4D2A" w:rsidRDefault="001B69CC" w:rsidP="007148FD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668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B1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C4D2A">
              <w:rPr>
                <w:rFonts w:ascii="Tahoma" w:hAnsi="Tahoma" w:cs="Tahoma"/>
                <w:sz w:val="20"/>
                <w:szCs w:val="20"/>
              </w:rPr>
              <w:t>Personal bank account</w:t>
            </w:r>
            <w:r w:rsidR="004F7E7B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651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B1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F7E7B">
              <w:rPr>
                <w:rFonts w:ascii="Tahoma" w:hAnsi="Tahoma" w:cs="Tahoma"/>
                <w:sz w:val="20"/>
                <w:szCs w:val="20"/>
              </w:rPr>
              <w:t>Other financial information</w:t>
            </w:r>
            <w:r w:rsidR="004F7E7B">
              <w:rPr>
                <w:rFonts w:ascii="Tahoma" w:hAnsi="Tahoma" w:cs="Tahoma"/>
                <w:sz w:val="20"/>
                <w:szCs w:val="20"/>
              </w:rPr>
              <w:tab/>
            </w:r>
            <w:r w:rsidR="004F7E7B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025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B1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F7E7B">
              <w:rPr>
                <w:rFonts w:ascii="Tahoma" w:hAnsi="Tahoma" w:cs="Tahoma"/>
                <w:sz w:val="20"/>
                <w:szCs w:val="20"/>
              </w:rPr>
              <w:t xml:space="preserve">National </w:t>
            </w:r>
            <w:r w:rsidR="00741E60">
              <w:rPr>
                <w:rFonts w:ascii="Tahoma" w:hAnsi="Tahoma" w:cs="Tahoma"/>
                <w:sz w:val="20"/>
                <w:szCs w:val="20"/>
              </w:rPr>
              <w:t>Insurance Number</w:t>
            </w:r>
          </w:p>
          <w:p w14:paraId="5ED6E58F" w14:textId="376A8AA3" w:rsidR="00741E60" w:rsidRPr="002B7BA3" w:rsidRDefault="001B69CC" w:rsidP="007148FD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186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B1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41E60">
              <w:rPr>
                <w:rFonts w:ascii="Tahoma" w:hAnsi="Tahoma" w:cs="Tahoma"/>
                <w:sz w:val="20"/>
                <w:szCs w:val="20"/>
              </w:rPr>
              <w:t>Copies of passports</w:t>
            </w:r>
            <w:r w:rsidR="00741E60">
              <w:rPr>
                <w:rFonts w:ascii="Tahoma" w:hAnsi="Tahoma" w:cs="Tahoma"/>
                <w:sz w:val="20"/>
                <w:szCs w:val="20"/>
              </w:rPr>
              <w:tab/>
            </w:r>
            <w:r w:rsidR="00741E60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926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B1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41E60">
              <w:rPr>
                <w:rFonts w:ascii="Tahoma" w:hAnsi="Tahoma" w:cs="Tahoma"/>
                <w:sz w:val="20"/>
                <w:szCs w:val="20"/>
              </w:rPr>
              <w:t xml:space="preserve">Copies </w:t>
            </w:r>
            <w:r w:rsidR="00271BB3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A543DA">
              <w:rPr>
                <w:rFonts w:ascii="Tahoma" w:hAnsi="Tahoma" w:cs="Tahoma"/>
                <w:sz w:val="20"/>
                <w:szCs w:val="20"/>
              </w:rPr>
              <w:t>visas</w:t>
            </w:r>
          </w:p>
        </w:tc>
      </w:tr>
      <w:tr w:rsidR="00892FAE" w:rsidRPr="002B7BA3" w14:paraId="76174BC9" w14:textId="77777777" w:rsidTr="31E6262A">
        <w:tc>
          <w:tcPr>
            <w:tcW w:w="10194" w:type="dxa"/>
            <w:gridSpan w:val="4"/>
          </w:tcPr>
          <w:p w14:paraId="52ADF185" w14:textId="3C5B155C" w:rsidR="00892FAE" w:rsidRPr="002B7BA3" w:rsidRDefault="00466E85" w:rsidP="007148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Personal Information relating to vulnerable adults and children</w:t>
            </w:r>
            <w:r w:rsidR="004F312B">
              <w:rPr>
                <w:rFonts w:ascii="Tahoma" w:hAnsi="Tahoma" w:cs="Tahoma"/>
                <w:sz w:val="20"/>
                <w:szCs w:val="20"/>
              </w:rPr>
              <w:tab/>
            </w:r>
            <w:r w:rsidR="004F312B">
              <w:rPr>
                <w:rFonts w:ascii="Tahoma" w:hAnsi="Tahoma" w:cs="Tahoma"/>
                <w:sz w:val="20"/>
                <w:szCs w:val="20"/>
              </w:rPr>
              <w:tab/>
            </w:r>
            <w:r w:rsidR="004F312B">
              <w:rPr>
                <w:rFonts w:ascii="Tahoma" w:hAnsi="Tahoma" w:cs="Tahoma"/>
                <w:sz w:val="20"/>
                <w:szCs w:val="20"/>
              </w:rPr>
              <w:tab/>
            </w:r>
            <w:r w:rsidR="004F312B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4036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BA7" w:rsidRPr="00DF4786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F312B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Yes</w:t>
            </w:r>
            <w:r w:rsidR="00D04224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55189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BA7" w:rsidRPr="00DF4786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4224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</w:tr>
      <w:tr w:rsidR="00892FAE" w:rsidRPr="002B7BA3" w14:paraId="5FDC356C" w14:textId="77777777" w:rsidTr="31E6262A">
        <w:tc>
          <w:tcPr>
            <w:tcW w:w="10194" w:type="dxa"/>
            <w:gridSpan w:val="4"/>
          </w:tcPr>
          <w:p w14:paraId="2EFAA016" w14:textId="6AA15EDF" w:rsidR="00892FAE" w:rsidRPr="002B7BA3" w:rsidRDefault="00EB7F0E" w:rsidP="007148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Detailed Profiles of individuals includ</w:t>
            </w:r>
            <w:r w:rsidR="000F0D14">
              <w:rPr>
                <w:rFonts w:ascii="Tahoma" w:hAnsi="Tahoma" w:cs="Tahoma"/>
                <w:sz w:val="20"/>
                <w:szCs w:val="20"/>
              </w:rPr>
              <w:t xml:space="preserve">ing information about work performance, salaries or personal life that would cause significant </w:t>
            </w:r>
            <w:r w:rsidR="002F5479">
              <w:rPr>
                <w:rFonts w:ascii="Tahoma" w:hAnsi="Tahoma" w:cs="Tahoma"/>
                <w:sz w:val="20"/>
                <w:szCs w:val="20"/>
              </w:rPr>
              <w:t>damage or distress to that person(s) if disclosed</w:t>
            </w:r>
            <w:r w:rsidR="00107545">
              <w:rPr>
                <w:rFonts w:ascii="Tahoma" w:hAnsi="Tahoma" w:cs="Tahoma"/>
                <w:sz w:val="20"/>
                <w:szCs w:val="20"/>
              </w:rPr>
              <w:tab/>
            </w:r>
            <w:r w:rsidR="00107545">
              <w:rPr>
                <w:rFonts w:ascii="Tahoma" w:hAnsi="Tahoma" w:cs="Tahoma"/>
                <w:sz w:val="20"/>
                <w:szCs w:val="20"/>
              </w:rPr>
              <w:tab/>
            </w:r>
            <w:r w:rsidR="00107545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115491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BA7" w:rsidRPr="00DF4786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07545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Yes</w:t>
            </w:r>
            <w:r w:rsidR="00107545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2688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BA7" w:rsidRPr="00DF4786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07545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</w:tr>
      <w:tr w:rsidR="007D78AE" w:rsidRPr="002B7BA3" w14:paraId="56E25E68" w14:textId="77777777" w:rsidTr="31E6262A">
        <w:tc>
          <w:tcPr>
            <w:tcW w:w="10194" w:type="dxa"/>
            <w:gridSpan w:val="4"/>
          </w:tcPr>
          <w:p w14:paraId="68CB35F8" w14:textId="5CDE4618" w:rsidR="007D78AE" w:rsidRDefault="003C1A2B" w:rsidP="007148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Spreadsheets of marks or grades obtained by students, information about individual cases of student discipline or sensitive negotiations which could adversely affect ind</w:t>
            </w:r>
            <w:r w:rsidR="00DF4786">
              <w:rPr>
                <w:rFonts w:ascii="Tahoma" w:hAnsi="Tahoma" w:cs="Tahoma"/>
                <w:sz w:val="20"/>
                <w:szCs w:val="20"/>
              </w:rPr>
              <w:t>i</w:t>
            </w:r>
            <w:r w:rsidR="000914B8">
              <w:rPr>
                <w:rFonts w:ascii="Tahoma" w:hAnsi="Tahoma" w:cs="Tahoma"/>
                <w:sz w:val="20"/>
                <w:szCs w:val="20"/>
              </w:rPr>
              <w:t>viduals</w:t>
            </w:r>
            <w:r w:rsidR="000914B8">
              <w:rPr>
                <w:rFonts w:ascii="Tahoma" w:hAnsi="Tahoma" w:cs="Tahoma"/>
                <w:sz w:val="20"/>
                <w:szCs w:val="20"/>
              </w:rPr>
              <w:tab/>
            </w:r>
            <w:r w:rsidR="000914B8">
              <w:rPr>
                <w:rFonts w:ascii="Tahoma" w:hAnsi="Tahoma" w:cs="Tahoma"/>
                <w:sz w:val="20"/>
                <w:szCs w:val="20"/>
              </w:rPr>
              <w:tab/>
            </w:r>
            <w:r w:rsidR="000914B8">
              <w:rPr>
                <w:rFonts w:ascii="Tahoma" w:hAnsi="Tahoma" w:cs="Tahoma"/>
                <w:sz w:val="20"/>
                <w:szCs w:val="20"/>
              </w:rPr>
              <w:tab/>
            </w:r>
            <w:r w:rsidR="000914B8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804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8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914B8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Yes</w:t>
            </w:r>
            <w:r w:rsidR="000914B8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107832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86" w:rsidRPr="00DF4786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914B8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</w:tr>
      <w:tr w:rsidR="000914B8" w:rsidRPr="002B7BA3" w14:paraId="35E1E6A5" w14:textId="77777777" w:rsidTr="31E6262A">
        <w:tc>
          <w:tcPr>
            <w:tcW w:w="10194" w:type="dxa"/>
            <w:gridSpan w:val="4"/>
          </w:tcPr>
          <w:p w14:paraId="00AADCB6" w14:textId="1CA3A707" w:rsidR="000914B8" w:rsidRDefault="000914B8" w:rsidP="007148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Security </w:t>
            </w:r>
            <w:r w:rsidR="0067073F">
              <w:rPr>
                <w:rFonts w:ascii="Tahoma" w:hAnsi="Tahoma" w:cs="Tahoma"/>
                <w:sz w:val="20"/>
                <w:szCs w:val="20"/>
              </w:rPr>
              <w:t>information that would compromise the safety of individuals if disclosed</w:t>
            </w:r>
            <w:r w:rsidR="0067073F">
              <w:rPr>
                <w:rFonts w:ascii="Tahoma" w:hAnsi="Tahoma" w:cs="Tahoma"/>
                <w:sz w:val="20"/>
                <w:szCs w:val="20"/>
              </w:rPr>
              <w:tab/>
            </w:r>
            <w:r w:rsidR="0067073F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102205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86" w:rsidRPr="00DF4786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7073F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Yes</w:t>
            </w:r>
            <w:r w:rsidR="0067073F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8253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86" w:rsidRPr="00DF4786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7073F" w:rsidRPr="00DF4786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</w:tr>
    </w:tbl>
    <w:p w14:paraId="74AFB321" w14:textId="77777777" w:rsidR="00331538" w:rsidRDefault="00331538" w:rsidP="001178D7">
      <w:pPr>
        <w:rPr>
          <w:rFonts w:ascii="Tahoma" w:hAnsi="Tahoma" w:cs="Tahoma"/>
          <w:b/>
          <w:bCs/>
        </w:rPr>
      </w:pPr>
    </w:p>
    <w:p w14:paraId="386CC32B" w14:textId="4C585B34" w:rsidR="00464FE4" w:rsidRDefault="006522CA" w:rsidP="001178D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Assessment </w:t>
      </w:r>
      <w:r w:rsidR="00773DD6">
        <w:rPr>
          <w:rFonts w:ascii="Tahoma" w:hAnsi="Tahoma" w:cs="Tahoma"/>
          <w:b/>
          <w:bCs/>
        </w:rPr>
        <w:t>of Data Breach by Data Protection Officer</w:t>
      </w:r>
    </w:p>
    <w:p w14:paraId="0C172540" w14:textId="6EFCAD30" w:rsidR="004C6E81" w:rsidRDefault="004C6E81" w:rsidP="001178D7">
      <w:pPr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2053"/>
        <w:gridCol w:w="6088"/>
      </w:tblGrid>
      <w:tr w:rsidR="004C6E81" w:rsidRPr="003F08FB" w14:paraId="34B1526A" w14:textId="77777777" w:rsidTr="00AB2B14">
        <w:tc>
          <w:tcPr>
            <w:tcW w:w="4106" w:type="dxa"/>
            <w:gridSpan w:val="2"/>
          </w:tcPr>
          <w:p w14:paraId="75C0DCEF" w14:textId="7996A41D" w:rsidR="004C6E81" w:rsidRPr="003F08FB" w:rsidRDefault="00B7428F" w:rsidP="001178D7">
            <w:pPr>
              <w:rPr>
                <w:rFonts w:ascii="Tahoma" w:hAnsi="Tahoma" w:cs="Tahoma"/>
                <w:sz w:val="20"/>
                <w:szCs w:val="20"/>
              </w:rPr>
            </w:pPr>
            <w:r w:rsidRPr="003F08FB">
              <w:rPr>
                <w:rFonts w:ascii="Tahoma" w:hAnsi="Tahoma" w:cs="Tahoma"/>
                <w:sz w:val="20"/>
                <w:szCs w:val="20"/>
              </w:rPr>
              <w:t xml:space="preserve">Investigating Data Protection Officer </w:t>
            </w:r>
            <w:r w:rsidR="00AB2B14" w:rsidRPr="003F08FB">
              <w:rPr>
                <w:rFonts w:ascii="Tahoma" w:hAnsi="Tahoma" w:cs="Tahoma"/>
                <w:sz w:val="20"/>
                <w:szCs w:val="20"/>
              </w:rPr>
              <w:t>is</w:t>
            </w:r>
          </w:p>
        </w:tc>
        <w:tc>
          <w:tcPr>
            <w:tcW w:w="6088" w:type="dxa"/>
          </w:tcPr>
          <w:p w14:paraId="02E8B696" w14:textId="77777777" w:rsidR="004C6E81" w:rsidRPr="003F08FB" w:rsidRDefault="004C6E81" w:rsidP="001178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C6925" w:rsidRPr="003F08FB" w14:paraId="00107AD1" w14:textId="77777777" w:rsidTr="00CE779A">
        <w:tc>
          <w:tcPr>
            <w:tcW w:w="2053" w:type="dxa"/>
            <w:tcBorders>
              <w:right w:val="nil"/>
            </w:tcBorders>
          </w:tcPr>
          <w:p w14:paraId="18D4E987" w14:textId="3A43F0A7" w:rsidR="00FC6925" w:rsidRPr="003F08FB" w:rsidRDefault="00FC6925" w:rsidP="001178D7">
            <w:pPr>
              <w:rPr>
                <w:rFonts w:ascii="Tahoma" w:hAnsi="Tahoma" w:cs="Tahoma"/>
                <w:sz w:val="20"/>
                <w:szCs w:val="20"/>
              </w:rPr>
            </w:pPr>
            <w:r w:rsidRPr="003F08FB">
              <w:rPr>
                <w:rFonts w:ascii="Tahoma" w:hAnsi="Tahoma" w:cs="Tahoma"/>
                <w:sz w:val="20"/>
                <w:szCs w:val="20"/>
              </w:rPr>
              <w:t>Incident Number</w:t>
            </w:r>
          </w:p>
        </w:tc>
        <w:tc>
          <w:tcPr>
            <w:tcW w:w="2053" w:type="dxa"/>
            <w:tcBorders>
              <w:left w:val="nil"/>
            </w:tcBorders>
          </w:tcPr>
          <w:p w14:paraId="47FD8364" w14:textId="1022ABF6" w:rsidR="00FC6925" w:rsidRPr="003F08FB" w:rsidRDefault="00FC6925" w:rsidP="001178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08FB">
              <w:rPr>
                <w:rFonts w:ascii="Tahoma" w:hAnsi="Tahoma" w:cs="Tahoma"/>
                <w:b/>
                <w:bCs/>
                <w:sz w:val="20"/>
                <w:szCs w:val="20"/>
              </w:rPr>
              <w:t>DB</w:t>
            </w:r>
          </w:p>
        </w:tc>
        <w:tc>
          <w:tcPr>
            <w:tcW w:w="6088" w:type="dxa"/>
          </w:tcPr>
          <w:p w14:paraId="63A65B7B" w14:textId="54AF2D33" w:rsidR="00FC6925" w:rsidRPr="003F08FB" w:rsidRDefault="00BA2792" w:rsidP="001178D7">
            <w:pPr>
              <w:rPr>
                <w:rFonts w:ascii="Tahoma" w:hAnsi="Tahoma" w:cs="Tahoma"/>
                <w:sz w:val="20"/>
                <w:szCs w:val="20"/>
              </w:rPr>
            </w:pPr>
            <w:r w:rsidRPr="003F08FB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</w:tr>
    </w:tbl>
    <w:p w14:paraId="085922B1" w14:textId="77777777" w:rsidR="00C86F90" w:rsidRDefault="00C86F90" w:rsidP="001178D7">
      <w:pPr>
        <w:rPr>
          <w:rFonts w:ascii="Tahoma" w:hAnsi="Tahoma" w:cs="Tahoma"/>
          <w:b/>
          <w:bCs/>
        </w:rPr>
      </w:pPr>
    </w:p>
    <w:p w14:paraId="6E8CF954" w14:textId="32191C22" w:rsidR="004C6E81" w:rsidRDefault="00E0706E" w:rsidP="00C36D0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573EE6" w:rsidRPr="003F08FB" w14:paraId="47FA7022" w14:textId="77777777" w:rsidTr="00573EE6">
        <w:tc>
          <w:tcPr>
            <w:tcW w:w="10194" w:type="dxa"/>
            <w:gridSpan w:val="2"/>
          </w:tcPr>
          <w:p w14:paraId="6D82B802" w14:textId="77777777" w:rsidR="00573EE6" w:rsidRPr="003F08FB" w:rsidRDefault="00E0706E" w:rsidP="001178D7">
            <w:pPr>
              <w:rPr>
                <w:rFonts w:ascii="Tahoma" w:hAnsi="Tahoma" w:cs="Tahoma"/>
                <w:sz w:val="20"/>
                <w:szCs w:val="20"/>
              </w:rPr>
            </w:pPr>
            <w:r w:rsidRPr="003F08FB">
              <w:rPr>
                <w:rFonts w:ascii="Tahoma" w:hAnsi="Tahoma" w:cs="Tahoma"/>
                <w:sz w:val="20"/>
                <w:szCs w:val="20"/>
              </w:rPr>
              <w:t>Action taken</w:t>
            </w:r>
          </w:p>
          <w:p w14:paraId="2A8315C5" w14:textId="77777777" w:rsidR="00AB2B14" w:rsidRPr="003F08FB" w:rsidRDefault="00AB2B14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A938F3" w14:textId="4ADA0F20" w:rsidR="00AB2B14" w:rsidRPr="003F08FB" w:rsidRDefault="00AB2B14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FD9" w:rsidRPr="003F08FB" w14:paraId="73BE6A17" w14:textId="77777777" w:rsidTr="00573EE6">
        <w:tc>
          <w:tcPr>
            <w:tcW w:w="10194" w:type="dxa"/>
            <w:gridSpan w:val="2"/>
          </w:tcPr>
          <w:p w14:paraId="2157CFE2" w14:textId="4758529D" w:rsidR="00A34FD9" w:rsidRPr="003F08FB" w:rsidRDefault="001E5DCD" w:rsidP="001178D7">
            <w:pPr>
              <w:rPr>
                <w:rFonts w:ascii="Tahoma" w:hAnsi="Tahoma" w:cs="Tahoma"/>
                <w:sz w:val="20"/>
                <w:szCs w:val="20"/>
              </w:rPr>
            </w:pPr>
            <w:r w:rsidRPr="003F08FB">
              <w:rPr>
                <w:rFonts w:ascii="Tahoma" w:hAnsi="Tahoma" w:cs="Tahoma"/>
                <w:sz w:val="20"/>
                <w:szCs w:val="20"/>
              </w:rPr>
              <w:t xml:space="preserve">Severity </w:t>
            </w:r>
            <w:r w:rsidR="00B2589B" w:rsidRPr="003F08FB">
              <w:rPr>
                <w:rFonts w:ascii="Tahoma" w:hAnsi="Tahoma" w:cs="Tahoma"/>
                <w:sz w:val="20"/>
                <w:szCs w:val="20"/>
              </w:rPr>
              <w:t>of the Breach to data subject</w:t>
            </w:r>
            <w:r w:rsidR="00CD48B8">
              <w:rPr>
                <w:rFonts w:ascii="Tahoma" w:hAnsi="Tahoma" w:cs="Tahoma"/>
                <w:sz w:val="20"/>
                <w:szCs w:val="20"/>
              </w:rPr>
              <w:t>(s)</w:t>
            </w:r>
            <w:r w:rsidR="00B2589B" w:rsidRPr="003F08FB">
              <w:rPr>
                <w:rFonts w:ascii="Tahoma" w:hAnsi="Tahoma" w:cs="Tahoma"/>
                <w:sz w:val="20"/>
                <w:szCs w:val="20"/>
              </w:rPr>
              <w:t xml:space="preserve"> and the organisation</w:t>
            </w:r>
          </w:p>
          <w:p w14:paraId="5C96970A" w14:textId="77777777" w:rsidR="00B2589B" w:rsidRPr="003F08FB" w:rsidRDefault="00B2589B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5284D3" w14:textId="40CEE792" w:rsidR="00B2589B" w:rsidRPr="003F08FB" w:rsidRDefault="00B2589B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89B" w:rsidRPr="003F08FB" w14:paraId="0E2338DA" w14:textId="77777777" w:rsidTr="00573EE6">
        <w:tc>
          <w:tcPr>
            <w:tcW w:w="10194" w:type="dxa"/>
            <w:gridSpan w:val="2"/>
          </w:tcPr>
          <w:p w14:paraId="22F6A44E" w14:textId="22661F1D" w:rsidR="00B2589B" w:rsidRDefault="009618B6" w:rsidP="001178D7">
            <w:pPr>
              <w:rPr>
                <w:rFonts w:ascii="Tahoma" w:hAnsi="Tahoma" w:cs="Tahoma"/>
                <w:sz w:val="20"/>
                <w:szCs w:val="20"/>
              </w:rPr>
            </w:pPr>
            <w:r w:rsidRPr="003F08FB">
              <w:rPr>
                <w:rFonts w:ascii="Tahoma" w:hAnsi="Tahoma" w:cs="Tahoma"/>
                <w:sz w:val="20"/>
                <w:szCs w:val="20"/>
              </w:rPr>
              <w:t>Mitigation Actions</w:t>
            </w:r>
          </w:p>
          <w:p w14:paraId="42C4595A" w14:textId="0C595AA5" w:rsidR="00CD48B8" w:rsidRDefault="00CD48B8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F72992" w14:textId="77777777" w:rsidR="00CD48B8" w:rsidRPr="003F08FB" w:rsidRDefault="00CD48B8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FD012F" w14:textId="2275F9A3" w:rsidR="009618B6" w:rsidRPr="003F08FB" w:rsidRDefault="009618B6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CD2" w:rsidRPr="003F08FB" w14:paraId="5FD33D47" w14:textId="77777777" w:rsidTr="00573EE6">
        <w:tc>
          <w:tcPr>
            <w:tcW w:w="10194" w:type="dxa"/>
            <w:gridSpan w:val="2"/>
          </w:tcPr>
          <w:p w14:paraId="598D750A" w14:textId="54700036" w:rsidR="00595DB1" w:rsidRPr="00DC0D09" w:rsidRDefault="002F2694" w:rsidP="001178D7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C0D0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Assessment of risk to the rights and freedoms of </w:t>
            </w:r>
            <w:r w:rsidR="00595DB1" w:rsidRPr="00DC0D0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data subjects</w:t>
            </w:r>
            <w:r w:rsidR="00DC0D09" w:rsidRPr="00DC0D0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368D3DB4" w14:textId="256AE0C9" w:rsidR="00595DB1" w:rsidRPr="003F08FB" w:rsidRDefault="001B69CC" w:rsidP="001178D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256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B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95DB1" w:rsidRPr="003F08FB">
              <w:rPr>
                <w:rFonts w:ascii="Tahoma" w:hAnsi="Tahoma" w:cs="Tahoma"/>
                <w:sz w:val="20"/>
                <w:szCs w:val="20"/>
              </w:rPr>
              <w:t>Unlikely to result in a risk to the rights and freedoms of natural persons</w:t>
            </w:r>
          </w:p>
          <w:p w14:paraId="7595D25E" w14:textId="16D8E829" w:rsidR="00595DB1" w:rsidRPr="003F08FB" w:rsidRDefault="001B69CC" w:rsidP="001178D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702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B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95DB1" w:rsidRPr="003F08FB">
              <w:rPr>
                <w:rFonts w:ascii="Tahoma" w:hAnsi="Tahoma" w:cs="Tahoma"/>
                <w:sz w:val="20"/>
                <w:szCs w:val="20"/>
              </w:rPr>
              <w:t>Likely to result in a risk to the rights and freedoms of natural persons</w:t>
            </w:r>
          </w:p>
          <w:p w14:paraId="6CF93C60" w14:textId="02F23E8B" w:rsidR="00595DB1" w:rsidRPr="003F08FB" w:rsidRDefault="001B69CC" w:rsidP="001178D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497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B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45251" w:rsidRPr="003F08FB">
              <w:rPr>
                <w:rFonts w:ascii="Tahoma" w:hAnsi="Tahoma" w:cs="Tahoma"/>
                <w:sz w:val="20"/>
                <w:szCs w:val="20"/>
              </w:rPr>
              <w:t>Likely to result in a high risk to the rights and freedoms of the natural persons</w:t>
            </w:r>
          </w:p>
          <w:p w14:paraId="5A437D7E" w14:textId="77777777" w:rsidR="00F45251" w:rsidRPr="003F08FB" w:rsidRDefault="00F45251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358315" w14:textId="77777777" w:rsidR="00F45251" w:rsidRDefault="00F45251" w:rsidP="001178D7">
            <w:pPr>
              <w:rPr>
                <w:rFonts w:ascii="Tahoma" w:hAnsi="Tahoma" w:cs="Tahoma"/>
                <w:sz w:val="20"/>
                <w:szCs w:val="20"/>
              </w:rPr>
            </w:pPr>
            <w:r w:rsidRPr="00DC0D0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Justification of decision</w:t>
            </w:r>
            <w:r w:rsidRPr="003F08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06403B5" w14:textId="77777777" w:rsidR="00A85BF5" w:rsidRDefault="00A85BF5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E3236E" w14:textId="01F28850" w:rsidR="00A85BF5" w:rsidRPr="003F08FB" w:rsidRDefault="00A85BF5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12B" w:rsidRPr="003F08FB" w14:paraId="4632BD0F" w14:textId="77777777" w:rsidTr="00573EE6">
        <w:tc>
          <w:tcPr>
            <w:tcW w:w="10194" w:type="dxa"/>
            <w:gridSpan w:val="2"/>
          </w:tcPr>
          <w:p w14:paraId="7D82B731" w14:textId="3B11028D" w:rsidR="0041012B" w:rsidRPr="00C609BC" w:rsidRDefault="00CD4DC8" w:rsidP="001178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09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Details of any delay in reporting the breach within the </w:t>
            </w:r>
            <w:proofErr w:type="gramStart"/>
            <w:r w:rsidRPr="00C609BC">
              <w:rPr>
                <w:rFonts w:ascii="Tahoma" w:hAnsi="Tahoma" w:cs="Tahoma"/>
                <w:b/>
                <w:bCs/>
                <w:sz w:val="20"/>
                <w:szCs w:val="20"/>
              </w:rPr>
              <w:t>72 hour</w:t>
            </w:r>
            <w:proofErr w:type="gramEnd"/>
            <w:r w:rsidRPr="00C609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time frame</w:t>
            </w:r>
            <w:r w:rsidR="001B431A" w:rsidRPr="00C609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if applicable</w:t>
            </w:r>
          </w:p>
          <w:p w14:paraId="0BAB1405" w14:textId="77777777" w:rsidR="001B431A" w:rsidRDefault="001B431A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F07E87" w14:textId="1ABACF30" w:rsidR="001B431A" w:rsidRPr="003F08FB" w:rsidRDefault="001B431A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0943" w:rsidRPr="003F08FB" w14:paraId="611B637A" w14:textId="77777777" w:rsidTr="003B4761">
        <w:tc>
          <w:tcPr>
            <w:tcW w:w="4673" w:type="dxa"/>
            <w:shd w:val="clear" w:color="auto" w:fill="E7E6E6" w:themeFill="background2"/>
          </w:tcPr>
          <w:p w14:paraId="1D41DA4C" w14:textId="03CB0701" w:rsidR="00B90943" w:rsidRPr="0032787A" w:rsidRDefault="00B90943" w:rsidP="001178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787A">
              <w:rPr>
                <w:rFonts w:ascii="Tahoma" w:hAnsi="Tahoma" w:cs="Tahoma"/>
                <w:b/>
                <w:bCs/>
                <w:sz w:val="20"/>
                <w:szCs w:val="20"/>
              </w:rPr>
              <w:t>Notifications to</w:t>
            </w:r>
          </w:p>
        </w:tc>
        <w:tc>
          <w:tcPr>
            <w:tcW w:w="5521" w:type="dxa"/>
            <w:shd w:val="clear" w:color="auto" w:fill="E7E6E6" w:themeFill="background2"/>
          </w:tcPr>
          <w:p w14:paraId="1DC9C871" w14:textId="74493F54" w:rsidR="00B90943" w:rsidRPr="0032787A" w:rsidRDefault="00B90943" w:rsidP="001178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787A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  <w:r w:rsidR="003B476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&amp; Notes</w:t>
            </w:r>
          </w:p>
        </w:tc>
      </w:tr>
      <w:tr w:rsidR="00BB1EE9" w:rsidRPr="003F08FB" w14:paraId="7C0D4CE8" w14:textId="77777777" w:rsidTr="003B4761">
        <w:tc>
          <w:tcPr>
            <w:tcW w:w="4673" w:type="dxa"/>
          </w:tcPr>
          <w:p w14:paraId="3920675B" w14:textId="77777777" w:rsidR="00BB1EE9" w:rsidRPr="003F08FB" w:rsidRDefault="00BB1EE9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106504" w14:textId="26AAD9C6" w:rsidR="00F22EE2" w:rsidRPr="003F08FB" w:rsidRDefault="001B69CC" w:rsidP="001178D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91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5D" w:rsidRPr="003F08F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22EE2" w:rsidRPr="003F08FB">
              <w:rPr>
                <w:rFonts w:ascii="Tahoma" w:hAnsi="Tahoma" w:cs="Tahoma"/>
                <w:sz w:val="20"/>
                <w:szCs w:val="20"/>
              </w:rPr>
              <w:t>Notification to Data Subjects</w:t>
            </w:r>
          </w:p>
          <w:p w14:paraId="22A0FEC7" w14:textId="1F707BAD" w:rsidR="00B90943" w:rsidRPr="003F08FB" w:rsidRDefault="001B69CC" w:rsidP="001178D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6166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5D" w:rsidRPr="003F08F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90943" w:rsidRPr="003F08FB">
              <w:rPr>
                <w:rFonts w:ascii="Tahoma" w:hAnsi="Tahoma" w:cs="Tahoma"/>
                <w:sz w:val="20"/>
                <w:szCs w:val="20"/>
              </w:rPr>
              <w:t xml:space="preserve">Notification to </w:t>
            </w:r>
            <w:r w:rsidR="0007429B" w:rsidRPr="003F08FB">
              <w:rPr>
                <w:rFonts w:ascii="Tahoma" w:hAnsi="Tahoma" w:cs="Tahoma"/>
                <w:sz w:val="20"/>
                <w:szCs w:val="20"/>
              </w:rPr>
              <w:t>ICO</w:t>
            </w:r>
          </w:p>
          <w:p w14:paraId="54AD86D6" w14:textId="70952D07" w:rsidR="004E5B94" w:rsidRPr="003F08FB" w:rsidRDefault="001B69CC" w:rsidP="001178D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00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5D" w:rsidRPr="003F08F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7429B" w:rsidRPr="003F08FB">
              <w:rPr>
                <w:rFonts w:ascii="Tahoma" w:hAnsi="Tahoma" w:cs="Tahoma"/>
                <w:sz w:val="20"/>
                <w:szCs w:val="20"/>
              </w:rPr>
              <w:t>Notification to College Executive Committee</w:t>
            </w:r>
          </w:p>
          <w:p w14:paraId="1E9BEB30" w14:textId="77777777" w:rsidR="006F64A1" w:rsidRDefault="001B69CC" w:rsidP="001178D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631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191" w:rsidRPr="003F08F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F64A1" w:rsidRPr="003F08FB">
              <w:rPr>
                <w:rFonts w:ascii="Tahoma" w:hAnsi="Tahoma" w:cs="Tahoma"/>
                <w:sz w:val="20"/>
                <w:szCs w:val="20"/>
              </w:rPr>
              <w:t>Incident reported to Police</w:t>
            </w:r>
          </w:p>
          <w:p w14:paraId="080C7F79" w14:textId="2D5669C1" w:rsidR="003A4840" w:rsidRPr="003F08FB" w:rsidRDefault="001B69CC" w:rsidP="001178D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337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3E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4840">
              <w:rPr>
                <w:rFonts w:ascii="Tahoma" w:hAnsi="Tahoma" w:cs="Tahoma"/>
                <w:sz w:val="20"/>
                <w:szCs w:val="20"/>
              </w:rPr>
              <w:t>Other Stake Holders (</w:t>
            </w:r>
            <w:r w:rsidR="009D73E2">
              <w:rPr>
                <w:rFonts w:ascii="Tahoma" w:hAnsi="Tahoma" w:cs="Tahoma"/>
                <w:sz w:val="20"/>
                <w:szCs w:val="20"/>
              </w:rPr>
              <w:t xml:space="preserve">provide </w:t>
            </w:r>
            <w:r w:rsidR="003A4840">
              <w:rPr>
                <w:rFonts w:ascii="Tahoma" w:hAnsi="Tahoma" w:cs="Tahoma"/>
                <w:sz w:val="20"/>
                <w:szCs w:val="20"/>
              </w:rPr>
              <w:t>details</w:t>
            </w:r>
            <w:r w:rsidR="009D73E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21" w:type="dxa"/>
          </w:tcPr>
          <w:p w14:paraId="47EA2153" w14:textId="7B0BA02B" w:rsidR="00BB1EE9" w:rsidRPr="003F08FB" w:rsidRDefault="00BB1EE9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7363" w:rsidRPr="003F08FB" w14:paraId="340BF239" w14:textId="77777777" w:rsidTr="003B4761">
        <w:tc>
          <w:tcPr>
            <w:tcW w:w="4673" w:type="dxa"/>
            <w:shd w:val="clear" w:color="auto" w:fill="E7E6E6" w:themeFill="background2"/>
          </w:tcPr>
          <w:p w14:paraId="7736E9EF" w14:textId="439A3F2A" w:rsidR="00487363" w:rsidRPr="0032787A" w:rsidRDefault="00917FE5" w:rsidP="001178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787A">
              <w:rPr>
                <w:rFonts w:ascii="Tahoma" w:hAnsi="Tahoma" w:cs="Tahoma"/>
                <w:b/>
                <w:bCs/>
                <w:sz w:val="20"/>
                <w:szCs w:val="20"/>
              </w:rPr>
              <w:t>ICO A</w:t>
            </w:r>
            <w:r w:rsidR="0034792D" w:rsidRPr="0032787A">
              <w:rPr>
                <w:rFonts w:ascii="Tahoma" w:hAnsi="Tahoma" w:cs="Tahoma"/>
                <w:b/>
                <w:bCs/>
                <w:sz w:val="20"/>
                <w:szCs w:val="20"/>
              </w:rPr>
              <w:t>ssessment details</w:t>
            </w:r>
          </w:p>
        </w:tc>
        <w:tc>
          <w:tcPr>
            <w:tcW w:w="5521" w:type="dxa"/>
            <w:shd w:val="clear" w:color="auto" w:fill="E7E6E6" w:themeFill="background2"/>
          </w:tcPr>
          <w:p w14:paraId="10B9695E" w14:textId="211D31A7" w:rsidR="00487363" w:rsidRPr="0032787A" w:rsidRDefault="0034792D" w:rsidP="001178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787A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  <w:r w:rsidR="003B476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&amp; Notes</w:t>
            </w:r>
          </w:p>
        </w:tc>
      </w:tr>
      <w:tr w:rsidR="0034792D" w:rsidRPr="003F08FB" w14:paraId="52CFBAB7" w14:textId="77777777" w:rsidTr="003B4761">
        <w:tc>
          <w:tcPr>
            <w:tcW w:w="4673" w:type="dxa"/>
          </w:tcPr>
          <w:p w14:paraId="1D5B1301" w14:textId="77777777" w:rsidR="0034792D" w:rsidRDefault="0034792D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B77772" w14:textId="77777777" w:rsidR="0034792D" w:rsidRDefault="0034792D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ICO data breach assessment has been conducted</w:t>
            </w:r>
          </w:p>
          <w:p w14:paraId="7A622E89" w14:textId="77777777" w:rsidR="0034792D" w:rsidRDefault="00EB680C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ICO data breach assessment has been completed</w:t>
            </w:r>
          </w:p>
          <w:p w14:paraId="74894733" w14:textId="0BA2B121" w:rsidR="00EB680C" w:rsidRDefault="00EB680C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ICO Assessment attached</w:t>
            </w:r>
          </w:p>
        </w:tc>
        <w:tc>
          <w:tcPr>
            <w:tcW w:w="5521" w:type="dxa"/>
          </w:tcPr>
          <w:p w14:paraId="517D6670" w14:textId="77777777" w:rsidR="0034792D" w:rsidRDefault="0034792D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B64B99" w14:textId="2332CAF9" w:rsidR="00E846C2" w:rsidRDefault="00E846C2" w:rsidP="001178D7">
      <w:pPr>
        <w:rPr>
          <w:rFonts w:ascii="Tahoma" w:hAnsi="Tahoma" w:cs="Tahoma"/>
          <w:b/>
          <w:bCs/>
        </w:rPr>
      </w:pPr>
    </w:p>
    <w:p w14:paraId="6EA17DAF" w14:textId="1FD9FA1A" w:rsidR="0072523B" w:rsidRDefault="0072523B" w:rsidP="001178D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977"/>
      </w:tblGrid>
      <w:tr w:rsidR="00996B5F" w:rsidRPr="000B4EA2" w14:paraId="577977F2" w14:textId="77777777" w:rsidTr="00996B5F">
        <w:tc>
          <w:tcPr>
            <w:tcW w:w="8217" w:type="dxa"/>
          </w:tcPr>
          <w:p w14:paraId="4C5E8026" w14:textId="6E78BD01" w:rsidR="00996B5F" w:rsidRPr="00996B5F" w:rsidRDefault="00996B5F" w:rsidP="001178D7">
            <w:pPr>
              <w:rPr>
                <w:rFonts w:ascii="Tahoma" w:hAnsi="Tahoma" w:cs="Tahoma"/>
                <w:sz w:val="20"/>
                <w:szCs w:val="20"/>
              </w:rPr>
            </w:pPr>
            <w:r w:rsidRPr="00996B5F">
              <w:rPr>
                <w:rFonts w:ascii="Tahoma" w:hAnsi="Tahoma" w:cs="Tahoma"/>
                <w:sz w:val="20"/>
                <w:szCs w:val="20"/>
              </w:rPr>
              <w:t>Follow up Action Required</w:t>
            </w:r>
            <w:r w:rsidRPr="00996B5F">
              <w:rPr>
                <w:rFonts w:ascii="Tahoma" w:hAnsi="Tahoma" w:cs="Tahoma"/>
                <w:sz w:val="20"/>
                <w:szCs w:val="20"/>
              </w:rPr>
              <w:tab/>
            </w:r>
            <w:r w:rsidRPr="00996B5F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82629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7D" w:rsidRPr="00686607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686607">
              <w:rPr>
                <w:rFonts w:ascii="Tahoma" w:hAnsi="Tahoma" w:cs="Tahoma"/>
                <w:b/>
                <w:bCs/>
                <w:sz w:val="20"/>
                <w:szCs w:val="20"/>
              </w:rPr>
              <w:t>Yes (list below)</w:t>
            </w:r>
            <w:r w:rsidRPr="00996B5F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29973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7D" w:rsidRPr="00686607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686607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77" w:type="dxa"/>
          </w:tcPr>
          <w:p w14:paraId="4C00D85E" w14:textId="3B24056C" w:rsidR="00996B5F" w:rsidRPr="00996B5F" w:rsidRDefault="00996B5F" w:rsidP="001178D7">
            <w:pPr>
              <w:rPr>
                <w:rFonts w:ascii="Tahoma" w:hAnsi="Tahoma" w:cs="Tahoma"/>
                <w:sz w:val="20"/>
                <w:szCs w:val="20"/>
              </w:rPr>
            </w:pPr>
            <w:r w:rsidRPr="00996B5F">
              <w:rPr>
                <w:rFonts w:ascii="Tahoma" w:hAnsi="Tahoma" w:cs="Tahoma"/>
                <w:sz w:val="20"/>
                <w:szCs w:val="20"/>
              </w:rPr>
              <w:t>Date</w:t>
            </w:r>
            <w:r w:rsidR="00B5193A"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</w:tr>
      <w:tr w:rsidR="00B5193A" w:rsidRPr="000B4EA2" w14:paraId="5F2D6A26" w14:textId="77777777" w:rsidTr="00996B5F">
        <w:tc>
          <w:tcPr>
            <w:tcW w:w="8217" w:type="dxa"/>
          </w:tcPr>
          <w:p w14:paraId="095A2586" w14:textId="77777777" w:rsidR="00B5193A" w:rsidRDefault="00B5193A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481646" w14:textId="77777777" w:rsidR="00B5193A" w:rsidRDefault="00B5193A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A6E671" w14:textId="625E2F43" w:rsidR="00B5193A" w:rsidRPr="00996B5F" w:rsidRDefault="00B5193A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4E34DD3" w14:textId="77777777" w:rsidR="00B5193A" w:rsidRPr="00996B5F" w:rsidRDefault="00B5193A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0A29" w:rsidRPr="000B4EA2" w14:paraId="708C08C3" w14:textId="77777777" w:rsidTr="00057543">
        <w:tc>
          <w:tcPr>
            <w:tcW w:w="10194" w:type="dxa"/>
            <w:gridSpan w:val="2"/>
          </w:tcPr>
          <w:p w14:paraId="681A0B05" w14:textId="3199E17E" w:rsidR="00D70A29" w:rsidRDefault="00D70A29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Staff Member involved in the breach received data protection </w:t>
            </w:r>
            <w:r w:rsidR="004F247A">
              <w:rPr>
                <w:rFonts w:ascii="Tahoma" w:hAnsi="Tahoma" w:cs="Tahoma"/>
                <w:sz w:val="20"/>
                <w:szCs w:val="20"/>
              </w:rPr>
              <w:t xml:space="preserve">training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the last 2 years?  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8622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259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21CB1AC5" w14:textId="77777777" w:rsidR="00D70A29" w:rsidRDefault="00D70A29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38818A" w14:textId="1F707EB8" w:rsidR="00D70A29" w:rsidRDefault="00D70A29" w:rsidP="00117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Detail</w:t>
            </w:r>
            <w:r w:rsidR="00083AE3">
              <w:rPr>
                <w:rFonts w:ascii="Tahoma" w:hAnsi="Tahoma" w:cs="Tahoma"/>
                <w:sz w:val="20"/>
                <w:szCs w:val="20"/>
              </w:rPr>
              <w:t xml:space="preserve"> any </w:t>
            </w:r>
            <w:r w:rsidR="004F247A">
              <w:rPr>
                <w:rFonts w:ascii="Tahoma" w:hAnsi="Tahoma" w:cs="Tahoma"/>
                <w:sz w:val="20"/>
                <w:szCs w:val="20"/>
              </w:rPr>
              <w:t xml:space="preserve">additional training / measures to be </w:t>
            </w:r>
            <w:proofErr w:type="gramStart"/>
            <w:r w:rsidR="004F247A">
              <w:rPr>
                <w:rFonts w:ascii="Tahoma" w:hAnsi="Tahoma" w:cs="Tahoma"/>
                <w:sz w:val="20"/>
                <w:szCs w:val="20"/>
              </w:rPr>
              <w:t>taken</w:t>
            </w:r>
            <w:r w:rsidR="00686607">
              <w:rPr>
                <w:rFonts w:ascii="Tahoma" w:hAnsi="Tahoma" w:cs="Tahoma"/>
                <w:sz w:val="20"/>
                <w:szCs w:val="20"/>
              </w:rPr>
              <w:t>:-</w:t>
            </w:r>
            <w:proofErr w:type="gramEnd"/>
          </w:p>
          <w:p w14:paraId="5405242B" w14:textId="77777777" w:rsidR="00686607" w:rsidRDefault="00686607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05BF63" w14:textId="1BCE4A4D" w:rsidR="00686607" w:rsidRPr="00996B5F" w:rsidRDefault="00686607" w:rsidP="001178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5C7C02" w14:textId="0A79E925" w:rsidR="00FB3760" w:rsidRDefault="00FB3760" w:rsidP="001178D7">
      <w:pPr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8A558F" w14:paraId="0AAD20FC" w14:textId="77777777" w:rsidTr="00EE593D">
        <w:trPr>
          <w:trHeight w:val="675"/>
        </w:trPr>
        <w:tc>
          <w:tcPr>
            <w:tcW w:w="3539" w:type="dxa"/>
            <w:vMerge w:val="restart"/>
          </w:tcPr>
          <w:p w14:paraId="0CF5FE7A" w14:textId="2DAD7572" w:rsidR="008A558F" w:rsidRPr="00627AE3" w:rsidRDefault="008A558F" w:rsidP="00DF7C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593D">
              <w:rPr>
                <w:rFonts w:ascii="Tahoma" w:hAnsi="Tahoma" w:cs="Tahoma"/>
                <w:b/>
                <w:bCs/>
                <w:sz w:val="20"/>
                <w:szCs w:val="20"/>
              </w:rPr>
              <w:t>Risk Assessment of Data</w:t>
            </w:r>
            <w:r w:rsidR="00EE59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EE593D">
              <w:rPr>
                <w:rFonts w:ascii="Tahoma" w:hAnsi="Tahoma" w:cs="Tahoma"/>
                <w:b/>
                <w:bCs/>
                <w:sz w:val="20"/>
                <w:szCs w:val="20"/>
              </w:rPr>
              <w:t>Breach</w:t>
            </w:r>
          </w:p>
          <w:p w14:paraId="54304757" w14:textId="22872FF9" w:rsidR="008A558F" w:rsidRPr="005578F0" w:rsidRDefault="001B69CC" w:rsidP="00DF7C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6413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F0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A558F" w:rsidRPr="005578F0">
              <w:rPr>
                <w:rFonts w:ascii="Tahoma" w:hAnsi="Tahoma" w:cs="Tahoma"/>
                <w:b/>
                <w:bCs/>
                <w:sz w:val="20"/>
                <w:szCs w:val="20"/>
              </w:rPr>
              <w:t>Low</w:t>
            </w:r>
          </w:p>
          <w:p w14:paraId="5B2DB736" w14:textId="77777777" w:rsidR="008A558F" w:rsidRPr="005578F0" w:rsidRDefault="001B69CC" w:rsidP="00DF7C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7582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58F" w:rsidRPr="005578F0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A558F" w:rsidRPr="005578F0">
              <w:rPr>
                <w:rFonts w:ascii="Tahoma" w:hAnsi="Tahoma" w:cs="Tahoma"/>
                <w:b/>
                <w:bCs/>
                <w:sz w:val="20"/>
                <w:szCs w:val="20"/>
              </w:rPr>
              <w:t>Medium</w:t>
            </w:r>
          </w:p>
          <w:p w14:paraId="5E404591" w14:textId="03DA6DF5" w:rsidR="008A558F" w:rsidRDefault="001B69CC" w:rsidP="00DF7C69">
            <w:pPr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15692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58F" w:rsidRPr="005578F0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A558F" w:rsidRPr="005578F0">
              <w:rPr>
                <w:rFonts w:ascii="Tahoma" w:hAnsi="Tahoma" w:cs="Tahoma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6655" w:type="dxa"/>
          </w:tcPr>
          <w:p w14:paraId="62B9BDA4" w14:textId="74013908" w:rsidR="008A558F" w:rsidRPr="003E72B0" w:rsidRDefault="009E036D" w:rsidP="00DF7C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Risk Assessment rationale</w:t>
            </w:r>
          </w:p>
        </w:tc>
      </w:tr>
      <w:tr w:rsidR="008A558F" w14:paraId="572F42FC" w14:textId="77777777" w:rsidTr="00EE593D">
        <w:trPr>
          <w:trHeight w:val="675"/>
        </w:trPr>
        <w:tc>
          <w:tcPr>
            <w:tcW w:w="3539" w:type="dxa"/>
            <w:vMerge/>
          </w:tcPr>
          <w:p w14:paraId="63197C95" w14:textId="77777777" w:rsidR="008A558F" w:rsidRDefault="008A558F" w:rsidP="00DF7C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55" w:type="dxa"/>
          </w:tcPr>
          <w:p w14:paraId="63CD547E" w14:textId="57D22537" w:rsidR="009C08D4" w:rsidRPr="003E72B0" w:rsidRDefault="00E23CBD" w:rsidP="00DF7C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DPO </w:t>
            </w:r>
            <w:r w:rsidR="009E036D">
              <w:rPr>
                <w:rFonts w:ascii="Tahoma" w:hAnsi="Tahoma" w:cs="Tahoma"/>
                <w:b/>
                <w:bCs/>
                <w:sz w:val="20"/>
                <w:szCs w:val="20"/>
              </w:rPr>
              <w:t>Data Breach Completion Date</w:t>
            </w:r>
          </w:p>
        </w:tc>
      </w:tr>
      <w:tr w:rsidR="006205FE" w14:paraId="460CC015" w14:textId="77777777" w:rsidTr="00F93BEB">
        <w:trPr>
          <w:trHeight w:val="675"/>
        </w:trPr>
        <w:tc>
          <w:tcPr>
            <w:tcW w:w="10194" w:type="dxa"/>
            <w:gridSpan w:val="2"/>
          </w:tcPr>
          <w:p w14:paraId="5BE22EB1" w14:textId="6B212A46" w:rsidR="006205FE" w:rsidRDefault="00E74421" w:rsidP="00DF7C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B870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FFICE USE </w:t>
            </w:r>
            <w:proofErr w:type="gramStart"/>
            <w:r w:rsidR="00B870F6">
              <w:rPr>
                <w:rFonts w:ascii="Tahoma" w:hAnsi="Tahoma" w:cs="Tahoma"/>
                <w:b/>
                <w:bCs/>
                <w:sz w:val="20"/>
                <w:szCs w:val="20"/>
              </w:rPr>
              <w:t>ONLY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:-</w:t>
            </w:r>
            <w:proofErr w:type="gramEnd"/>
          </w:p>
          <w:p w14:paraId="43B9B2CA" w14:textId="0A9D82E4" w:rsidR="00E74421" w:rsidRDefault="005E65C9" w:rsidP="00DF7C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Date </w:t>
            </w:r>
            <w:r w:rsidR="00E74421">
              <w:rPr>
                <w:rFonts w:ascii="Tahoma" w:hAnsi="Tahoma" w:cs="Tahoma"/>
                <w:b/>
                <w:bCs/>
                <w:sz w:val="20"/>
                <w:szCs w:val="20"/>
              </w:rPr>
              <w:t>DB Log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Updated:</w:t>
            </w:r>
            <w:r w:rsidR="00CB58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FF5A4E"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>Name:</w:t>
            </w:r>
            <w:proofErr w:type="gramStart"/>
            <w:r w:rsidR="00BF0764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CB58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BF0764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proofErr w:type="gramEnd"/>
            <w:r w:rsidR="00BF0764">
              <w:rPr>
                <w:rFonts w:ascii="Tahoma" w:hAnsi="Tahoma" w:cs="Tahoma"/>
                <w:b/>
                <w:bCs/>
                <w:sz w:val="20"/>
                <w:szCs w:val="20"/>
              </w:rPr>
              <w:t>Record any follow ups by DPO on calendar</w:t>
            </w:r>
            <w:r w:rsidR="00CB58E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</w:tbl>
    <w:p w14:paraId="699792C0" w14:textId="79A331A9" w:rsidR="00C72D19" w:rsidRDefault="00C72D19" w:rsidP="001178D7">
      <w:pPr>
        <w:rPr>
          <w:rFonts w:ascii="Tahoma" w:hAnsi="Tahoma" w:cs="Tahoma"/>
          <w:b/>
          <w:bCs/>
        </w:rPr>
      </w:pPr>
    </w:p>
    <w:p w14:paraId="04B50A0C" w14:textId="5C48C4DD" w:rsidR="00CD4652" w:rsidRPr="00A139DD" w:rsidRDefault="008258C4" w:rsidP="001178D7">
      <w:pPr>
        <w:rPr>
          <w:rFonts w:ascii="Arial" w:hAnsi="Arial" w:cs="Arial"/>
          <w:b/>
          <w:bCs/>
          <w:sz w:val="12"/>
          <w:szCs w:val="12"/>
        </w:rPr>
      </w:pPr>
      <w:r w:rsidRPr="00F935C2">
        <w:rPr>
          <w:rFonts w:ascii="Arial" w:hAnsi="Arial" w:cs="Arial"/>
          <w:sz w:val="12"/>
          <w:szCs w:val="12"/>
        </w:rPr>
        <w:t>Data Breach Form Master April 2023 TH</w:t>
      </w:r>
      <w:r w:rsidR="009F2B82" w:rsidRPr="00F935C2">
        <w:rPr>
          <w:rFonts w:ascii="Arial" w:hAnsi="Arial" w:cs="Arial"/>
          <w:sz w:val="12"/>
          <w:szCs w:val="12"/>
        </w:rPr>
        <w:t xml:space="preserve"> &amp; </w:t>
      </w:r>
      <w:r w:rsidRPr="00F935C2">
        <w:rPr>
          <w:rFonts w:ascii="Arial" w:hAnsi="Arial" w:cs="Arial"/>
          <w:sz w:val="12"/>
          <w:szCs w:val="12"/>
        </w:rPr>
        <w:t>TB</w:t>
      </w:r>
      <w:r w:rsidR="002D3AAE" w:rsidRPr="00F935C2">
        <w:rPr>
          <w:rFonts w:ascii="Arial" w:hAnsi="Arial" w:cs="Arial"/>
          <w:sz w:val="12"/>
          <w:szCs w:val="12"/>
        </w:rPr>
        <w:t>/TB One Drive: Information Governance/</w:t>
      </w:r>
      <w:r w:rsidR="007E1D20" w:rsidRPr="00F935C2">
        <w:rPr>
          <w:rFonts w:ascii="Arial" w:hAnsi="Arial" w:cs="Arial"/>
          <w:sz w:val="12"/>
          <w:szCs w:val="12"/>
        </w:rPr>
        <w:t>Data Breach</w:t>
      </w:r>
      <w:r w:rsidR="009F2B82" w:rsidRPr="00F935C2">
        <w:rPr>
          <w:rFonts w:ascii="Arial" w:hAnsi="Arial" w:cs="Arial"/>
          <w:sz w:val="12"/>
          <w:szCs w:val="12"/>
        </w:rPr>
        <w:t>/</w:t>
      </w:r>
      <w:r w:rsidR="00DC2CD6" w:rsidRPr="00F935C2">
        <w:rPr>
          <w:rFonts w:ascii="Arial" w:hAnsi="Arial" w:cs="Arial"/>
          <w:b/>
          <w:bCs/>
          <w:sz w:val="12"/>
          <w:szCs w:val="12"/>
        </w:rPr>
        <w:t>Blank Data Breach Form</w:t>
      </w:r>
    </w:p>
    <w:sectPr w:rsidR="00CD4652" w:rsidRPr="00A139DD" w:rsidSect="002602D6"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DCE9" w14:textId="77777777" w:rsidR="007A690F" w:rsidRDefault="007A690F" w:rsidP="007A690F">
      <w:pPr>
        <w:spacing w:line="240" w:lineRule="auto"/>
      </w:pPr>
      <w:r>
        <w:separator/>
      </w:r>
    </w:p>
  </w:endnote>
  <w:endnote w:type="continuationSeparator" w:id="0">
    <w:p w14:paraId="4FD0AE51" w14:textId="77777777" w:rsidR="007A690F" w:rsidRDefault="007A690F" w:rsidP="007A6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D7B3" w14:textId="77777777" w:rsidR="007A690F" w:rsidRDefault="007A690F" w:rsidP="007A690F">
      <w:pPr>
        <w:spacing w:line="240" w:lineRule="auto"/>
      </w:pPr>
      <w:r>
        <w:separator/>
      </w:r>
    </w:p>
  </w:footnote>
  <w:footnote w:type="continuationSeparator" w:id="0">
    <w:p w14:paraId="5A26E779" w14:textId="77777777" w:rsidR="007A690F" w:rsidRDefault="007A690F" w:rsidP="007A69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D7"/>
    <w:rsid w:val="000265FA"/>
    <w:rsid w:val="000351F7"/>
    <w:rsid w:val="0007429B"/>
    <w:rsid w:val="00083AE3"/>
    <w:rsid w:val="000856D2"/>
    <w:rsid w:val="000914B8"/>
    <w:rsid w:val="00092808"/>
    <w:rsid w:val="000B0450"/>
    <w:rsid w:val="000B4EA2"/>
    <w:rsid w:val="000C2681"/>
    <w:rsid w:val="000C6833"/>
    <w:rsid w:val="000F0D14"/>
    <w:rsid w:val="00106F18"/>
    <w:rsid w:val="00107545"/>
    <w:rsid w:val="001178D7"/>
    <w:rsid w:val="00124FCE"/>
    <w:rsid w:val="0014361F"/>
    <w:rsid w:val="00174EBF"/>
    <w:rsid w:val="001B431A"/>
    <w:rsid w:val="001C11CA"/>
    <w:rsid w:val="001C5A74"/>
    <w:rsid w:val="001D0191"/>
    <w:rsid w:val="001D3C95"/>
    <w:rsid w:val="001E5DCD"/>
    <w:rsid w:val="001F3D1C"/>
    <w:rsid w:val="00200600"/>
    <w:rsid w:val="002035D9"/>
    <w:rsid w:val="0021360A"/>
    <w:rsid w:val="00247F65"/>
    <w:rsid w:val="002602D6"/>
    <w:rsid w:val="00271BB3"/>
    <w:rsid w:val="002A39ED"/>
    <w:rsid w:val="002B7BA3"/>
    <w:rsid w:val="002C14FE"/>
    <w:rsid w:val="002D3AAE"/>
    <w:rsid w:val="002E158D"/>
    <w:rsid w:val="002F2676"/>
    <w:rsid w:val="002F2694"/>
    <w:rsid w:val="002F5479"/>
    <w:rsid w:val="00311125"/>
    <w:rsid w:val="003253A7"/>
    <w:rsid w:val="0032787A"/>
    <w:rsid w:val="00331538"/>
    <w:rsid w:val="00335911"/>
    <w:rsid w:val="0034792D"/>
    <w:rsid w:val="00355C49"/>
    <w:rsid w:val="00362D5E"/>
    <w:rsid w:val="003649E8"/>
    <w:rsid w:val="00365FEF"/>
    <w:rsid w:val="003663BF"/>
    <w:rsid w:val="0037501B"/>
    <w:rsid w:val="00386457"/>
    <w:rsid w:val="003A366E"/>
    <w:rsid w:val="003A4840"/>
    <w:rsid w:val="003B4761"/>
    <w:rsid w:val="003C1A2B"/>
    <w:rsid w:val="003E3057"/>
    <w:rsid w:val="003E72B0"/>
    <w:rsid w:val="003F08FB"/>
    <w:rsid w:val="0041012B"/>
    <w:rsid w:val="00415568"/>
    <w:rsid w:val="00425699"/>
    <w:rsid w:val="00436F46"/>
    <w:rsid w:val="00455028"/>
    <w:rsid w:val="00464FE4"/>
    <w:rsid w:val="00466057"/>
    <w:rsid w:val="00466E85"/>
    <w:rsid w:val="00487363"/>
    <w:rsid w:val="004A2C3E"/>
    <w:rsid w:val="004C6E81"/>
    <w:rsid w:val="004D7CD2"/>
    <w:rsid w:val="004E3A79"/>
    <w:rsid w:val="004E5B94"/>
    <w:rsid w:val="004E65CD"/>
    <w:rsid w:val="004F247A"/>
    <w:rsid w:val="004F312B"/>
    <w:rsid w:val="004F6F75"/>
    <w:rsid w:val="004F7E7B"/>
    <w:rsid w:val="0051070B"/>
    <w:rsid w:val="005310FA"/>
    <w:rsid w:val="005552D8"/>
    <w:rsid w:val="005578F0"/>
    <w:rsid w:val="00573EE6"/>
    <w:rsid w:val="005752E7"/>
    <w:rsid w:val="005857BF"/>
    <w:rsid w:val="00585A53"/>
    <w:rsid w:val="00585E55"/>
    <w:rsid w:val="00595DB1"/>
    <w:rsid w:val="005B557D"/>
    <w:rsid w:val="005C10F6"/>
    <w:rsid w:val="005C59CA"/>
    <w:rsid w:val="005E65C9"/>
    <w:rsid w:val="005F3D9C"/>
    <w:rsid w:val="006012EE"/>
    <w:rsid w:val="006022E8"/>
    <w:rsid w:val="00612336"/>
    <w:rsid w:val="006205FE"/>
    <w:rsid w:val="00621D85"/>
    <w:rsid w:val="00627AE3"/>
    <w:rsid w:val="00642000"/>
    <w:rsid w:val="0064304E"/>
    <w:rsid w:val="006522CA"/>
    <w:rsid w:val="006634DE"/>
    <w:rsid w:val="0067073F"/>
    <w:rsid w:val="00684CBD"/>
    <w:rsid w:val="00686607"/>
    <w:rsid w:val="006973A2"/>
    <w:rsid w:val="006C5AF1"/>
    <w:rsid w:val="006D2DF1"/>
    <w:rsid w:val="006E69FA"/>
    <w:rsid w:val="006F5A24"/>
    <w:rsid w:val="006F64A1"/>
    <w:rsid w:val="0072523B"/>
    <w:rsid w:val="00741E60"/>
    <w:rsid w:val="00745240"/>
    <w:rsid w:val="007543E5"/>
    <w:rsid w:val="00773DD6"/>
    <w:rsid w:val="00784EBC"/>
    <w:rsid w:val="007A514F"/>
    <w:rsid w:val="007A690F"/>
    <w:rsid w:val="007C14A2"/>
    <w:rsid w:val="007D4B1A"/>
    <w:rsid w:val="007D78AE"/>
    <w:rsid w:val="007E1D20"/>
    <w:rsid w:val="007E294D"/>
    <w:rsid w:val="008022E1"/>
    <w:rsid w:val="008067AE"/>
    <w:rsid w:val="0082080C"/>
    <w:rsid w:val="008258C4"/>
    <w:rsid w:val="00826793"/>
    <w:rsid w:val="00845C3C"/>
    <w:rsid w:val="00853260"/>
    <w:rsid w:val="008562F1"/>
    <w:rsid w:val="0086417E"/>
    <w:rsid w:val="00870727"/>
    <w:rsid w:val="0088623A"/>
    <w:rsid w:val="00892FAE"/>
    <w:rsid w:val="00893C6A"/>
    <w:rsid w:val="008945E2"/>
    <w:rsid w:val="008A558F"/>
    <w:rsid w:val="008A58CB"/>
    <w:rsid w:val="008B40DB"/>
    <w:rsid w:val="008D086D"/>
    <w:rsid w:val="008D5B68"/>
    <w:rsid w:val="008D6399"/>
    <w:rsid w:val="008F6BEC"/>
    <w:rsid w:val="00917FE5"/>
    <w:rsid w:val="00922ECF"/>
    <w:rsid w:val="00951BAB"/>
    <w:rsid w:val="009614C4"/>
    <w:rsid w:val="009618B6"/>
    <w:rsid w:val="00973246"/>
    <w:rsid w:val="009842C4"/>
    <w:rsid w:val="0098763A"/>
    <w:rsid w:val="00996B5F"/>
    <w:rsid w:val="009C05D6"/>
    <w:rsid w:val="009C08D4"/>
    <w:rsid w:val="009D73E2"/>
    <w:rsid w:val="009E036D"/>
    <w:rsid w:val="009F2B82"/>
    <w:rsid w:val="009F7AB6"/>
    <w:rsid w:val="00A139DD"/>
    <w:rsid w:val="00A31A5F"/>
    <w:rsid w:val="00A34044"/>
    <w:rsid w:val="00A34FD9"/>
    <w:rsid w:val="00A35108"/>
    <w:rsid w:val="00A43A97"/>
    <w:rsid w:val="00A52623"/>
    <w:rsid w:val="00A543DA"/>
    <w:rsid w:val="00A85BF5"/>
    <w:rsid w:val="00A91271"/>
    <w:rsid w:val="00AA5510"/>
    <w:rsid w:val="00AA64E0"/>
    <w:rsid w:val="00AB2B14"/>
    <w:rsid w:val="00AB4ED8"/>
    <w:rsid w:val="00AC3C69"/>
    <w:rsid w:val="00AC6BAC"/>
    <w:rsid w:val="00AD7BE4"/>
    <w:rsid w:val="00AE3E2A"/>
    <w:rsid w:val="00AE74E3"/>
    <w:rsid w:val="00AF21B5"/>
    <w:rsid w:val="00AF374B"/>
    <w:rsid w:val="00B03107"/>
    <w:rsid w:val="00B11900"/>
    <w:rsid w:val="00B2589B"/>
    <w:rsid w:val="00B47BD2"/>
    <w:rsid w:val="00B5193A"/>
    <w:rsid w:val="00B56CF4"/>
    <w:rsid w:val="00B62DF5"/>
    <w:rsid w:val="00B73BA7"/>
    <w:rsid w:val="00B7428F"/>
    <w:rsid w:val="00B870F6"/>
    <w:rsid w:val="00B90943"/>
    <w:rsid w:val="00BA2792"/>
    <w:rsid w:val="00BB12DC"/>
    <w:rsid w:val="00BB1EE9"/>
    <w:rsid w:val="00BC4D2A"/>
    <w:rsid w:val="00BC65E0"/>
    <w:rsid w:val="00BC6DF3"/>
    <w:rsid w:val="00BD05A1"/>
    <w:rsid w:val="00BF0764"/>
    <w:rsid w:val="00C07EFE"/>
    <w:rsid w:val="00C167B5"/>
    <w:rsid w:val="00C36D0C"/>
    <w:rsid w:val="00C41B3E"/>
    <w:rsid w:val="00C53AAC"/>
    <w:rsid w:val="00C609BC"/>
    <w:rsid w:val="00C667FC"/>
    <w:rsid w:val="00C72D19"/>
    <w:rsid w:val="00C734E5"/>
    <w:rsid w:val="00C82A7F"/>
    <w:rsid w:val="00C86F90"/>
    <w:rsid w:val="00CB58E1"/>
    <w:rsid w:val="00CB5F61"/>
    <w:rsid w:val="00CC5388"/>
    <w:rsid w:val="00CD4652"/>
    <w:rsid w:val="00CD4807"/>
    <w:rsid w:val="00CD48B8"/>
    <w:rsid w:val="00CD4DC8"/>
    <w:rsid w:val="00CE37DE"/>
    <w:rsid w:val="00CE779A"/>
    <w:rsid w:val="00CF3C1F"/>
    <w:rsid w:val="00D04224"/>
    <w:rsid w:val="00D23AA1"/>
    <w:rsid w:val="00D45B4C"/>
    <w:rsid w:val="00D57E49"/>
    <w:rsid w:val="00D664AA"/>
    <w:rsid w:val="00D70A29"/>
    <w:rsid w:val="00D719FB"/>
    <w:rsid w:val="00D8521B"/>
    <w:rsid w:val="00D86E31"/>
    <w:rsid w:val="00DA39FB"/>
    <w:rsid w:val="00DB5D81"/>
    <w:rsid w:val="00DB6002"/>
    <w:rsid w:val="00DC0D09"/>
    <w:rsid w:val="00DC2CD6"/>
    <w:rsid w:val="00DC3967"/>
    <w:rsid w:val="00DF4786"/>
    <w:rsid w:val="00DF6A0B"/>
    <w:rsid w:val="00DF7C69"/>
    <w:rsid w:val="00E01763"/>
    <w:rsid w:val="00E06924"/>
    <w:rsid w:val="00E0706E"/>
    <w:rsid w:val="00E11A4B"/>
    <w:rsid w:val="00E2084E"/>
    <w:rsid w:val="00E23CBD"/>
    <w:rsid w:val="00E61BB1"/>
    <w:rsid w:val="00E74421"/>
    <w:rsid w:val="00E772DE"/>
    <w:rsid w:val="00E83C92"/>
    <w:rsid w:val="00E846C2"/>
    <w:rsid w:val="00E914F3"/>
    <w:rsid w:val="00EB680C"/>
    <w:rsid w:val="00EB7F0E"/>
    <w:rsid w:val="00EE3D6D"/>
    <w:rsid w:val="00EE54B5"/>
    <w:rsid w:val="00EE593D"/>
    <w:rsid w:val="00F1135D"/>
    <w:rsid w:val="00F17ADA"/>
    <w:rsid w:val="00F22EE2"/>
    <w:rsid w:val="00F3031A"/>
    <w:rsid w:val="00F4239E"/>
    <w:rsid w:val="00F45251"/>
    <w:rsid w:val="00F623F2"/>
    <w:rsid w:val="00F935C2"/>
    <w:rsid w:val="00FB3760"/>
    <w:rsid w:val="00FC6925"/>
    <w:rsid w:val="00FD5468"/>
    <w:rsid w:val="00FD5B42"/>
    <w:rsid w:val="00FE2474"/>
    <w:rsid w:val="00FE52D0"/>
    <w:rsid w:val="00FE7AFC"/>
    <w:rsid w:val="00FF5A4E"/>
    <w:rsid w:val="07DB2A0A"/>
    <w:rsid w:val="15E0174C"/>
    <w:rsid w:val="238F6155"/>
    <w:rsid w:val="2A336F53"/>
    <w:rsid w:val="31692D8D"/>
    <w:rsid w:val="31E6262A"/>
    <w:rsid w:val="36738518"/>
    <w:rsid w:val="419A3A62"/>
    <w:rsid w:val="45647C41"/>
    <w:rsid w:val="56AC1275"/>
    <w:rsid w:val="5D81B377"/>
    <w:rsid w:val="610A5214"/>
    <w:rsid w:val="612FA6FC"/>
    <w:rsid w:val="6C3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DCA34"/>
  <w15:chartTrackingRefBased/>
  <w15:docId w15:val="{58A26211-AB6C-484C-A6B3-5C1B4DB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8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D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2C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9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0F"/>
  </w:style>
  <w:style w:type="paragraph" w:styleId="Footer">
    <w:name w:val="footer"/>
    <w:basedOn w:val="Normal"/>
    <w:link w:val="FooterChar"/>
    <w:uiPriority w:val="99"/>
    <w:unhideWhenUsed/>
    <w:rsid w:val="007A69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dncolleges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ncolleges.ac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39E0-AAC9-49C5-89B1-0CF9E9CE4861}"/>
      </w:docPartPr>
      <w:docPartBody>
        <w:p w:rsidR="00F92AB4" w:rsidRDefault="00F92A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AB4"/>
    <w:rsid w:val="00150261"/>
    <w:rsid w:val="00163F14"/>
    <w:rsid w:val="00C76A2E"/>
    <w:rsid w:val="00F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10828EF154D9B821EEFC4C88A4EA9">
    <w:name w:val="DFF10828EF154D9B821EEFC4C88A4EA9"/>
    <w:rsid w:val="00163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Bullass</dc:creator>
  <cp:keywords/>
  <dc:description/>
  <cp:lastModifiedBy>Tracy Bullass</cp:lastModifiedBy>
  <cp:revision>2</cp:revision>
  <cp:lastPrinted>2023-04-25T08:13:00Z</cp:lastPrinted>
  <dcterms:created xsi:type="dcterms:W3CDTF">2023-04-25T09:58:00Z</dcterms:created>
  <dcterms:modified xsi:type="dcterms:W3CDTF">2023-04-25T09:58:00Z</dcterms:modified>
</cp:coreProperties>
</file>